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ECB3D" w14:textId="77777777" w:rsidR="00621D3B" w:rsidRPr="00621D3B" w:rsidRDefault="00621D3B" w:rsidP="00621D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1D3B">
        <w:rPr>
          <w:rFonts w:ascii="Times New Roman" w:hAnsi="Times New Roman" w:cs="Times New Roman"/>
          <w:b/>
          <w:bCs/>
          <w:sz w:val="28"/>
          <w:szCs w:val="28"/>
        </w:rPr>
        <w:t xml:space="preserve">План культурной, досуговой, социально-воспитательной </w:t>
      </w:r>
    </w:p>
    <w:p w14:paraId="6CE9ABE3" w14:textId="3ED12811" w:rsidR="00730FB7" w:rsidRDefault="00621D3B" w:rsidP="00621D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1D3B">
        <w:rPr>
          <w:rFonts w:ascii="Times New Roman" w:hAnsi="Times New Roman" w:cs="Times New Roman"/>
          <w:b/>
          <w:bCs/>
          <w:sz w:val="28"/>
          <w:szCs w:val="28"/>
        </w:rPr>
        <w:t xml:space="preserve">и физкультурно-оздоровительной работы района Кунцево на </w:t>
      </w:r>
      <w:r w:rsidRPr="00621D3B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="00FC35B0" w:rsidRPr="00621D3B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621D3B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2025 года</w:t>
      </w:r>
    </w:p>
    <w:tbl>
      <w:tblPr>
        <w:tblStyle w:val="a3"/>
        <w:tblW w:w="15891" w:type="dxa"/>
        <w:tblLayout w:type="fixed"/>
        <w:tblLook w:val="04A0" w:firstRow="1" w:lastRow="0" w:firstColumn="1" w:lastColumn="0" w:noHBand="0" w:noVBand="1"/>
      </w:tblPr>
      <w:tblGrid>
        <w:gridCol w:w="846"/>
        <w:gridCol w:w="2212"/>
        <w:gridCol w:w="1689"/>
        <w:gridCol w:w="1025"/>
        <w:gridCol w:w="1689"/>
        <w:gridCol w:w="2524"/>
        <w:gridCol w:w="1276"/>
        <w:gridCol w:w="1906"/>
        <w:gridCol w:w="1495"/>
        <w:gridCol w:w="1229"/>
      </w:tblGrid>
      <w:tr w:rsidR="00283C8D" w14:paraId="0BF07ACC" w14:textId="77777777" w:rsidTr="00075AC9">
        <w:tc>
          <w:tcPr>
            <w:tcW w:w="846" w:type="dxa"/>
          </w:tcPr>
          <w:p w14:paraId="6FFB317E" w14:textId="102201D1" w:rsidR="00621D3B" w:rsidRDefault="00621D3B" w:rsidP="00621D3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№№</w:t>
            </w:r>
          </w:p>
        </w:tc>
        <w:tc>
          <w:tcPr>
            <w:tcW w:w="2212" w:type="dxa"/>
          </w:tcPr>
          <w:p w14:paraId="12A695F4" w14:textId="497B519F" w:rsidR="00621D3B" w:rsidRDefault="00621D3B" w:rsidP="00621D3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89" w:type="dxa"/>
          </w:tcPr>
          <w:p w14:paraId="1BD369C4" w14:textId="3816D98C" w:rsidR="00621D3B" w:rsidRDefault="00621D3B" w:rsidP="00621D3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1025" w:type="dxa"/>
          </w:tcPr>
          <w:p w14:paraId="188D398E" w14:textId="142E5B90" w:rsidR="00621D3B" w:rsidRDefault="00621D3B" w:rsidP="00621D3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689" w:type="dxa"/>
          </w:tcPr>
          <w:p w14:paraId="7CE5BCA5" w14:textId="129A8D15" w:rsidR="00621D3B" w:rsidRDefault="00621D3B" w:rsidP="00621D3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проведения</w:t>
            </w:r>
          </w:p>
        </w:tc>
        <w:tc>
          <w:tcPr>
            <w:tcW w:w="2524" w:type="dxa"/>
          </w:tcPr>
          <w:p w14:paraId="148311C3" w14:textId="4C6AF9ED" w:rsidR="00621D3B" w:rsidRDefault="00621D3B" w:rsidP="00621D3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Краткое описание</w:t>
            </w:r>
          </w:p>
        </w:tc>
        <w:tc>
          <w:tcPr>
            <w:tcW w:w="1276" w:type="dxa"/>
          </w:tcPr>
          <w:p w14:paraId="034D1739" w14:textId="34E59E7D" w:rsidR="00621D3B" w:rsidRDefault="00621D3B" w:rsidP="00621D3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Планируемое число участников</w:t>
            </w:r>
          </w:p>
        </w:tc>
        <w:tc>
          <w:tcPr>
            <w:tcW w:w="1906" w:type="dxa"/>
          </w:tcPr>
          <w:p w14:paraId="3F808DB8" w14:textId="6DAF8301" w:rsidR="00621D3B" w:rsidRDefault="00621D3B" w:rsidP="00621D3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проведения, ФИО, контактный телефон</w:t>
            </w:r>
          </w:p>
        </w:tc>
        <w:tc>
          <w:tcPr>
            <w:tcW w:w="1495" w:type="dxa"/>
          </w:tcPr>
          <w:p w14:paraId="3D2CB8AF" w14:textId="77777777" w:rsidR="00621D3B" w:rsidRDefault="00621D3B" w:rsidP="00621D3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Вход свободный</w:t>
            </w:r>
          </w:p>
          <w:p w14:paraId="19710F0B" w14:textId="77777777" w:rsidR="00621D3B" w:rsidRDefault="00621D3B" w:rsidP="00621D3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/платный</w:t>
            </w:r>
          </w:p>
          <w:p w14:paraId="41C9A589" w14:textId="5078E5D3" w:rsidR="00621D3B" w:rsidRDefault="00621D3B" w:rsidP="00621D3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Б/П</w:t>
            </w:r>
          </w:p>
        </w:tc>
        <w:tc>
          <w:tcPr>
            <w:tcW w:w="1229" w:type="dxa"/>
          </w:tcPr>
          <w:p w14:paraId="6FE05381" w14:textId="3990A8AE" w:rsidR="00621D3B" w:rsidRDefault="00621D3B" w:rsidP="00283C8D">
            <w:pPr>
              <w:ind w:right="-11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283C8D" w14:paraId="3833176E" w14:textId="77777777" w:rsidTr="00075AC9">
        <w:tc>
          <w:tcPr>
            <w:tcW w:w="15891" w:type="dxa"/>
            <w:gridSpan w:val="10"/>
          </w:tcPr>
          <w:p w14:paraId="55DCA4A2" w14:textId="6920081C" w:rsidR="00CC16DC" w:rsidRPr="002A077A" w:rsidRDefault="00F94D16" w:rsidP="00CC16DC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Клубный центр "Орбита" ГБУ города Москвы "Галактика" </w:t>
            </w:r>
          </w:p>
          <w:p w14:paraId="067100A9" w14:textId="77777777" w:rsidR="00283C8D" w:rsidRDefault="00283C8D" w:rsidP="00621D3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40CB8" w:rsidRPr="00751235" w14:paraId="35A9D3BD" w14:textId="77777777" w:rsidTr="00075AC9">
        <w:tc>
          <w:tcPr>
            <w:tcW w:w="846" w:type="dxa"/>
          </w:tcPr>
          <w:p w14:paraId="137FF12D" w14:textId="77777777" w:rsidR="00740CB8" w:rsidRPr="006E617E" w:rsidRDefault="00740CB8" w:rsidP="00740CB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0FD64D3F" w14:textId="77777777" w:rsidR="00F94D16" w:rsidRPr="00751235" w:rsidRDefault="00F94D16" w:rsidP="00F94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"Мой лохматый друг"</w:t>
            </w:r>
          </w:p>
          <w:p w14:paraId="2E541082" w14:textId="5FA92AEF" w:rsidR="00740CB8" w:rsidRPr="00751235" w:rsidRDefault="00740CB8" w:rsidP="00740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14:paraId="6A0A17CD" w14:textId="063B46DC" w:rsidR="00740CB8" w:rsidRPr="00751235" w:rsidRDefault="00F94D16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01.07.2025</w:t>
            </w:r>
          </w:p>
        </w:tc>
        <w:tc>
          <w:tcPr>
            <w:tcW w:w="1025" w:type="dxa"/>
          </w:tcPr>
          <w:p w14:paraId="204005BE" w14:textId="7FA50D7C" w:rsidR="00740CB8" w:rsidRPr="00751235" w:rsidRDefault="00F94D16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689" w:type="dxa"/>
          </w:tcPr>
          <w:p w14:paraId="5328FD93" w14:textId="7C768B9E" w:rsidR="00F94D16" w:rsidRPr="00751235" w:rsidRDefault="00F94D16" w:rsidP="00740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Сквер по ул. Молодогвардейская, 29</w:t>
            </w:r>
          </w:p>
          <w:p w14:paraId="694B7CAF" w14:textId="77777777" w:rsidR="00740CB8" w:rsidRPr="00751235" w:rsidRDefault="00740CB8" w:rsidP="00F9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14:paraId="6694C90A" w14:textId="5773699B" w:rsidR="00740CB8" w:rsidRPr="00751235" w:rsidRDefault="00F94D16" w:rsidP="00740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Выставка домашних питомцев (онлайн и офлайн)</w:t>
            </w:r>
          </w:p>
        </w:tc>
        <w:tc>
          <w:tcPr>
            <w:tcW w:w="1276" w:type="dxa"/>
          </w:tcPr>
          <w:p w14:paraId="74F18043" w14:textId="5AE57818" w:rsidR="00740CB8" w:rsidRPr="00751235" w:rsidRDefault="00F94D16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06" w:type="dxa"/>
          </w:tcPr>
          <w:p w14:paraId="6FD27F4D" w14:textId="7DE5FCBF" w:rsidR="00740CB8" w:rsidRPr="00751235" w:rsidRDefault="00F94D16" w:rsidP="00740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Гребенкина Т.С. , 8-499-149-29- 94, https://kuntsevo.mcgalaktika.ru/</w:t>
            </w:r>
          </w:p>
        </w:tc>
        <w:tc>
          <w:tcPr>
            <w:tcW w:w="1495" w:type="dxa"/>
          </w:tcPr>
          <w:p w14:paraId="796A9BA3" w14:textId="2831F92A" w:rsidR="00740CB8" w:rsidRPr="00751235" w:rsidRDefault="00F94D16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  <w:tc>
          <w:tcPr>
            <w:tcW w:w="1229" w:type="dxa"/>
          </w:tcPr>
          <w:p w14:paraId="53DA7291" w14:textId="77777777" w:rsidR="00F94D16" w:rsidRPr="00751235" w:rsidRDefault="00F94D16" w:rsidP="00751235">
            <w:pPr>
              <w:pStyle w:val="TableParagraph"/>
              <w:ind w:right="406"/>
              <w:jc w:val="center"/>
              <w:rPr>
                <w:rFonts w:eastAsiaTheme="minorHAnsi"/>
                <w:sz w:val="24"/>
                <w:szCs w:val="24"/>
              </w:rPr>
            </w:pPr>
            <w:r w:rsidRPr="00751235">
              <w:rPr>
                <w:rFonts w:eastAsiaTheme="minorHAnsi"/>
                <w:sz w:val="24"/>
                <w:szCs w:val="24"/>
              </w:rPr>
              <w:t>офлайн</w:t>
            </w:r>
          </w:p>
          <w:p w14:paraId="09E1C75C" w14:textId="7E6A063B" w:rsidR="00740CB8" w:rsidRPr="00751235" w:rsidRDefault="00F94D16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94D16" w:rsidRPr="00751235" w14:paraId="2ADF51C8" w14:textId="77777777" w:rsidTr="00075AC9">
        <w:tc>
          <w:tcPr>
            <w:tcW w:w="846" w:type="dxa"/>
          </w:tcPr>
          <w:p w14:paraId="776712C5" w14:textId="77777777" w:rsidR="00F94D16" w:rsidRPr="006E617E" w:rsidRDefault="00F94D16" w:rsidP="00F94D1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7ED85434" w14:textId="77777777" w:rsidR="00F94D16" w:rsidRPr="00751235" w:rsidRDefault="00F94D16" w:rsidP="00F94D1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Сказочный мир"</w:t>
            </w:r>
          </w:p>
          <w:p w14:paraId="484805CE" w14:textId="71F8F3E6" w:rsidR="00F94D16" w:rsidRPr="00751235" w:rsidRDefault="00F94D16" w:rsidP="00F94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14:paraId="0E1386FB" w14:textId="73302F29" w:rsidR="00F94D16" w:rsidRPr="00751235" w:rsidRDefault="00F94D16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01.07.2025</w:t>
            </w:r>
          </w:p>
        </w:tc>
        <w:tc>
          <w:tcPr>
            <w:tcW w:w="1025" w:type="dxa"/>
          </w:tcPr>
          <w:p w14:paraId="1E2E082D" w14:textId="268469F0" w:rsidR="00F94D16" w:rsidRPr="00751235" w:rsidRDefault="00F94D16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689" w:type="dxa"/>
          </w:tcPr>
          <w:p w14:paraId="66FC7AA4" w14:textId="42384DA4" w:rsidR="00F94D16" w:rsidRPr="00751235" w:rsidRDefault="00F94D16" w:rsidP="00F94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Осенний б-р, д.6</w:t>
            </w:r>
          </w:p>
        </w:tc>
        <w:tc>
          <w:tcPr>
            <w:tcW w:w="2524" w:type="dxa"/>
          </w:tcPr>
          <w:p w14:paraId="7EF9CCAD" w14:textId="021D4E79" w:rsidR="00F94D16" w:rsidRPr="00751235" w:rsidRDefault="00F94D16" w:rsidP="00F94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создание </w:t>
            </w:r>
            <w:proofErr w:type="spellStart"/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флорариума</w:t>
            </w:r>
            <w:proofErr w:type="spellEnd"/>
          </w:p>
        </w:tc>
        <w:tc>
          <w:tcPr>
            <w:tcW w:w="1276" w:type="dxa"/>
          </w:tcPr>
          <w:p w14:paraId="502E06A7" w14:textId="5BABD3DC" w:rsidR="00F94D16" w:rsidRPr="00751235" w:rsidRDefault="00F94D16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06" w:type="dxa"/>
          </w:tcPr>
          <w:p w14:paraId="10C20D9C" w14:textId="03815D76" w:rsidR="00F94D16" w:rsidRPr="00751235" w:rsidRDefault="00F94D16" w:rsidP="00F94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Гребенкина Т.С. , 8-499-149-29- 94, https://kuntsevo.mcgalaktika.ru/</w:t>
            </w:r>
          </w:p>
        </w:tc>
        <w:tc>
          <w:tcPr>
            <w:tcW w:w="1495" w:type="dxa"/>
          </w:tcPr>
          <w:p w14:paraId="7F90E472" w14:textId="14EB1B9C" w:rsidR="00F94D16" w:rsidRPr="00751235" w:rsidRDefault="00F94D16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  <w:tc>
          <w:tcPr>
            <w:tcW w:w="1229" w:type="dxa"/>
          </w:tcPr>
          <w:p w14:paraId="1A8EFBCD" w14:textId="77777777" w:rsidR="00F94D16" w:rsidRPr="00751235" w:rsidRDefault="00F94D16" w:rsidP="00751235">
            <w:pPr>
              <w:pStyle w:val="TableParagraph"/>
              <w:ind w:right="406"/>
              <w:jc w:val="center"/>
              <w:rPr>
                <w:rFonts w:eastAsiaTheme="minorHAnsi"/>
                <w:sz w:val="24"/>
                <w:szCs w:val="24"/>
              </w:rPr>
            </w:pPr>
            <w:r w:rsidRPr="00751235">
              <w:rPr>
                <w:rFonts w:eastAsiaTheme="minorHAnsi"/>
                <w:sz w:val="24"/>
                <w:szCs w:val="24"/>
              </w:rPr>
              <w:t>офлайн</w:t>
            </w:r>
          </w:p>
          <w:p w14:paraId="7498F441" w14:textId="7A5EAFED" w:rsidR="00F94D16" w:rsidRPr="00751235" w:rsidRDefault="00F94D16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94D16" w:rsidRPr="00751235" w14:paraId="18F9A1C7" w14:textId="77777777" w:rsidTr="00075AC9">
        <w:tc>
          <w:tcPr>
            <w:tcW w:w="846" w:type="dxa"/>
          </w:tcPr>
          <w:p w14:paraId="0BC1A081" w14:textId="77777777" w:rsidR="00F94D16" w:rsidRPr="006E617E" w:rsidRDefault="00F94D16" w:rsidP="00F94D1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1E372139" w14:textId="277BE307" w:rsidR="00F94D16" w:rsidRPr="00751235" w:rsidRDefault="00F94D16" w:rsidP="00F94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"Волшебство рук"</w:t>
            </w:r>
          </w:p>
        </w:tc>
        <w:tc>
          <w:tcPr>
            <w:tcW w:w="1689" w:type="dxa"/>
          </w:tcPr>
          <w:p w14:paraId="44024F90" w14:textId="4455864C" w:rsidR="00F94D16" w:rsidRPr="00751235" w:rsidRDefault="00F94D16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02.07.2025</w:t>
            </w:r>
          </w:p>
        </w:tc>
        <w:tc>
          <w:tcPr>
            <w:tcW w:w="1025" w:type="dxa"/>
          </w:tcPr>
          <w:p w14:paraId="27B32892" w14:textId="751F5E70" w:rsidR="00F94D16" w:rsidRPr="00751235" w:rsidRDefault="00F94D16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689" w:type="dxa"/>
          </w:tcPr>
          <w:p w14:paraId="1F283A0A" w14:textId="3DF9CD3E" w:rsidR="00F94D16" w:rsidRPr="00751235" w:rsidRDefault="00F94D16" w:rsidP="00F94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Осенний б-р, д.6</w:t>
            </w:r>
          </w:p>
        </w:tc>
        <w:tc>
          <w:tcPr>
            <w:tcW w:w="2524" w:type="dxa"/>
          </w:tcPr>
          <w:p w14:paraId="654752AB" w14:textId="0D4ACCAB" w:rsidR="00F94D16" w:rsidRPr="00751235" w:rsidRDefault="00F94D16" w:rsidP="00F94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Мастер-классы роспись карнавальных масок, шопперов</w:t>
            </w:r>
          </w:p>
        </w:tc>
        <w:tc>
          <w:tcPr>
            <w:tcW w:w="1276" w:type="dxa"/>
          </w:tcPr>
          <w:p w14:paraId="7C3B5D6F" w14:textId="303498CB" w:rsidR="00F94D16" w:rsidRPr="00751235" w:rsidRDefault="00F94D16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06" w:type="dxa"/>
          </w:tcPr>
          <w:p w14:paraId="0C7C5A12" w14:textId="5B57AA2D" w:rsidR="00F94D16" w:rsidRPr="00751235" w:rsidRDefault="00F94D16" w:rsidP="00F94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Гребенкина Т.С. , 8-499-149-29- 94, https://kuntsevo.mcgalaktika.ru/</w:t>
            </w:r>
          </w:p>
        </w:tc>
        <w:tc>
          <w:tcPr>
            <w:tcW w:w="1495" w:type="dxa"/>
          </w:tcPr>
          <w:p w14:paraId="19982A00" w14:textId="4D2873F6" w:rsidR="00F94D16" w:rsidRPr="00751235" w:rsidRDefault="00F94D16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  <w:tc>
          <w:tcPr>
            <w:tcW w:w="1229" w:type="dxa"/>
          </w:tcPr>
          <w:p w14:paraId="23F588A0" w14:textId="77777777" w:rsidR="00F94D16" w:rsidRPr="00751235" w:rsidRDefault="00F94D16" w:rsidP="00751235">
            <w:pPr>
              <w:pStyle w:val="TableParagraph"/>
              <w:ind w:right="406"/>
              <w:jc w:val="center"/>
              <w:rPr>
                <w:rFonts w:eastAsiaTheme="minorHAnsi"/>
                <w:sz w:val="24"/>
                <w:szCs w:val="24"/>
              </w:rPr>
            </w:pPr>
            <w:r w:rsidRPr="00751235">
              <w:rPr>
                <w:rFonts w:eastAsiaTheme="minorHAnsi"/>
                <w:sz w:val="24"/>
                <w:szCs w:val="24"/>
              </w:rPr>
              <w:t>офлайн</w:t>
            </w:r>
          </w:p>
          <w:p w14:paraId="7D900415" w14:textId="1D8716F4" w:rsidR="00F94D16" w:rsidRPr="00751235" w:rsidRDefault="00F94D16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94D16" w:rsidRPr="00751235" w14:paraId="4AAC469F" w14:textId="77777777" w:rsidTr="00075AC9">
        <w:tc>
          <w:tcPr>
            <w:tcW w:w="846" w:type="dxa"/>
          </w:tcPr>
          <w:p w14:paraId="27B781E2" w14:textId="77777777" w:rsidR="00F94D16" w:rsidRPr="006E617E" w:rsidRDefault="00F94D16" w:rsidP="00F94D1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45FE8894" w14:textId="30BEF58D" w:rsidR="00F94D16" w:rsidRPr="00751235" w:rsidRDefault="00F94D16" w:rsidP="00F94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"Разноцветный мир"</w:t>
            </w:r>
          </w:p>
        </w:tc>
        <w:tc>
          <w:tcPr>
            <w:tcW w:w="1689" w:type="dxa"/>
          </w:tcPr>
          <w:p w14:paraId="50CA6890" w14:textId="1BBCD5D3" w:rsidR="00F94D16" w:rsidRPr="00751235" w:rsidRDefault="00F94D16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03.07.2025</w:t>
            </w:r>
          </w:p>
        </w:tc>
        <w:tc>
          <w:tcPr>
            <w:tcW w:w="1025" w:type="dxa"/>
          </w:tcPr>
          <w:p w14:paraId="001A2B24" w14:textId="7446F600" w:rsidR="00F94D16" w:rsidRPr="00751235" w:rsidRDefault="00F94D16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689" w:type="dxa"/>
          </w:tcPr>
          <w:p w14:paraId="06F5BADB" w14:textId="33439366" w:rsidR="00F94D16" w:rsidRPr="00751235" w:rsidRDefault="00F94D16" w:rsidP="00F94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Осенний б-р, д.6</w:t>
            </w:r>
          </w:p>
        </w:tc>
        <w:tc>
          <w:tcPr>
            <w:tcW w:w="2524" w:type="dxa"/>
          </w:tcPr>
          <w:p w14:paraId="1C0E0E92" w14:textId="26EFC6A9" w:rsidR="00F94D16" w:rsidRPr="00751235" w:rsidRDefault="00F94D16" w:rsidP="00F94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Мастер-класс роспись по ткани, создание флористических композиций, изостудия</w:t>
            </w:r>
          </w:p>
        </w:tc>
        <w:tc>
          <w:tcPr>
            <w:tcW w:w="1276" w:type="dxa"/>
          </w:tcPr>
          <w:p w14:paraId="6251C2EE" w14:textId="072FAF14" w:rsidR="00F94D16" w:rsidRPr="00751235" w:rsidRDefault="00F94D16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06" w:type="dxa"/>
          </w:tcPr>
          <w:p w14:paraId="75B0157D" w14:textId="4724C0E4" w:rsidR="00F94D16" w:rsidRPr="00751235" w:rsidRDefault="00F94D16" w:rsidP="00F94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Гребенкина Т.С. , 8-499-149-29- 94, https://kuntsevo.mcgalaktika.ru/</w:t>
            </w:r>
          </w:p>
        </w:tc>
        <w:tc>
          <w:tcPr>
            <w:tcW w:w="1495" w:type="dxa"/>
          </w:tcPr>
          <w:p w14:paraId="7F3549A7" w14:textId="6808C710" w:rsidR="00F94D16" w:rsidRPr="00751235" w:rsidRDefault="00F94D16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  <w:tc>
          <w:tcPr>
            <w:tcW w:w="1229" w:type="dxa"/>
          </w:tcPr>
          <w:p w14:paraId="33C9A1A8" w14:textId="77777777" w:rsidR="00F94D16" w:rsidRPr="00751235" w:rsidRDefault="00F94D16" w:rsidP="00751235">
            <w:pPr>
              <w:pStyle w:val="TableParagraph"/>
              <w:ind w:right="406"/>
              <w:jc w:val="center"/>
              <w:rPr>
                <w:rFonts w:eastAsiaTheme="minorHAnsi"/>
                <w:sz w:val="24"/>
                <w:szCs w:val="24"/>
              </w:rPr>
            </w:pPr>
            <w:r w:rsidRPr="00751235">
              <w:rPr>
                <w:rFonts w:eastAsiaTheme="minorHAnsi"/>
                <w:sz w:val="24"/>
                <w:szCs w:val="24"/>
              </w:rPr>
              <w:t>офлайн</w:t>
            </w:r>
          </w:p>
          <w:p w14:paraId="3A578594" w14:textId="594B72A3" w:rsidR="00F94D16" w:rsidRPr="00751235" w:rsidRDefault="00F94D16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94D16" w:rsidRPr="00751235" w14:paraId="2C7DE9CA" w14:textId="77777777" w:rsidTr="00075AC9">
        <w:tc>
          <w:tcPr>
            <w:tcW w:w="846" w:type="dxa"/>
          </w:tcPr>
          <w:p w14:paraId="0FDE08D1" w14:textId="77777777" w:rsidR="00F94D16" w:rsidRPr="006E617E" w:rsidRDefault="00F94D16" w:rsidP="00F94D1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5404FEB6" w14:textId="24784FD3" w:rsidR="00F94D16" w:rsidRPr="00751235" w:rsidRDefault="00F94D16" w:rsidP="00F94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B1863" w14:textId="1905A182" w:rsidR="00F94D16" w:rsidRPr="00751235" w:rsidRDefault="00F94D16" w:rsidP="00F9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"Цветочные основы"</w:t>
            </w:r>
          </w:p>
        </w:tc>
        <w:tc>
          <w:tcPr>
            <w:tcW w:w="1689" w:type="dxa"/>
          </w:tcPr>
          <w:p w14:paraId="5EAC5C37" w14:textId="10C0C8FB" w:rsidR="00F94D16" w:rsidRPr="00751235" w:rsidRDefault="00F94D16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04.07.2025</w:t>
            </w:r>
          </w:p>
        </w:tc>
        <w:tc>
          <w:tcPr>
            <w:tcW w:w="1025" w:type="dxa"/>
          </w:tcPr>
          <w:p w14:paraId="155A8A7E" w14:textId="690E9056" w:rsidR="00F94D16" w:rsidRPr="00751235" w:rsidRDefault="00F94D16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689" w:type="dxa"/>
          </w:tcPr>
          <w:p w14:paraId="4D7FB573" w14:textId="427A871F" w:rsidR="00F94D16" w:rsidRPr="00751235" w:rsidRDefault="00F94D16" w:rsidP="00F94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Осенний б-р, д.6</w:t>
            </w:r>
          </w:p>
        </w:tc>
        <w:tc>
          <w:tcPr>
            <w:tcW w:w="2524" w:type="dxa"/>
          </w:tcPr>
          <w:p w14:paraId="3760E707" w14:textId="6E136F2E" w:rsidR="00F94D16" w:rsidRPr="00751235" w:rsidRDefault="00F94D16" w:rsidP="00F94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 создание </w:t>
            </w:r>
            <w:proofErr w:type="spellStart"/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аромо</w:t>
            </w:r>
            <w:proofErr w:type="spellEnd"/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-саше</w:t>
            </w:r>
          </w:p>
          <w:p w14:paraId="7CCB2A5D" w14:textId="77777777" w:rsidR="00F94D16" w:rsidRPr="00751235" w:rsidRDefault="00F94D16" w:rsidP="00F94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8BC0C0" w14:textId="2ECC919C" w:rsidR="00F94D16" w:rsidRPr="00751235" w:rsidRDefault="00F94D16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06" w:type="dxa"/>
          </w:tcPr>
          <w:p w14:paraId="5B6E4AFB" w14:textId="41F3B835" w:rsidR="00F94D16" w:rsidRPr="00751235" w:rsidRDefault="00F94D16" w:rsidP="00F94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Гребенкина Т.С. , 8-499-149-29- 94, https://kuntsevo.mcgalaktika.ru/</w:t>
            </w:r>
          </w:p>
        </w:tc>
        <w:tc>
          <w:tcPr>
            <w:tcW w:w="1495" w:type="dxa"/>
          </w:tcPr>
          <w:p w14:paraId="313F7918" w14:textId="3DEE9036" w:rsidR="00F94D16" w:rsidRPr="00751235" w:rsidRDefault="00F94D16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  <w:tc>
          <w:tcPr>
            <w:tcW w:w="1229" w:type="dxa"/>
          </w:tcPr>
          <w:p w14:paraId="041F41FC" w14:textId="77777777" w:rsidR="00F94D16" w:rsidRPr="00751235" w:rsidRDefault="00F94D16" w:rsidP="00751235">
            <w:pPr>
              <w:pStyle w:val="TableParagraph"/>
              <w:ind w:right="406"/>
              <w:jc w:val="center"/>
              <w:rPr>
                <w:rFonts w:eastAsiaTheme="minorHAnsi"/>
                <w:sz w:val="24"/>
                <w:szCs w:val="24"/>
              </w:rPr>
            </w:pPr>
            <w:r w:rsidRPr="00751235">
              <w:rPr>
                <w:rFonts w:eastAsiaTheme="minorHAnsi"/>
                <w:sz w:val="24"/>
                <w:szCs w:val="24"/>
              </w:rPr>
              <w:t>офлайн</w:t>
            </w:r>
          </w:p>
          <w:p w14:paraId="6B15557F" w14:textId="3E331645" w:rsidR="00F94D16" w:rsidRPr="00751235" w:rsidRDefault="00F94D16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94D16" w:rsidRPr="00751235" w14:paraId="3D7F7AB7" w14:textId="77777777" w:rsidTr="00075AC9">
        <w:tc>
          <w:tcPr>
            <w:tcW w:w="846" w:type="dxa"/>
          </w:tcPr>
          <w:p w14:paraId="00C3E371" w14:textId="77777777" w:rsidR="00F94D16" w:rsidRPr="006E617E" w:rsidRDefault="00F94D16" w:rsidP="00F94D1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75F9091D" w14:textId="5F650E09" w:rsidR="00F94D16" w:rsidRPr="00751235" w:rsidRDefault="00F94D16" w:rsidP="00F94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"Творческая Волна"</w:t>
            </w:r>
          </w:p>
          <w:p w14:paraId="2B47EF4B" w14:textId="77777777" w:rsidR="00F94D16" w:rsidRPr="00751235" w:rsidRDefault="00F94D16" w:rsidP="00F94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14:paraId="6DDF9E09" w14:textId="21159340" w:rsidR="00F94D16" w:rsidRPr="00751235" w:rsidRDefault="00F94D16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05.07.2025</w:t>
            </w:r>
          </w:p>
        </w:tc>
        <w:tc>
          <w:tcPr>
            <w:tcW w:w="1025" w:type="dxa"/>
          </w:tcPr>
          <w:p w14:paraId="36BEB86E" w14:textId="6916139C" w:rsidR="00F94D16" w:rsidRPr="00751235" w:rsidRDefault="00F94D16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689" w:type="dxa"/>
          </w:tcPr>
          <w:p w14:paraId="4DB622DC" w14:textId="719E8CA5" w:rsidR="00F94D16" w:rsidRPr="00751235" w:rsidRDefault="00F94D16" w:rsidP="00F94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Осенний б-р, д.6</w:t>
            </w:r>
          </w:p>
        </w:tc>
        <w:tc>
          <w:tcPr>
            <w:tcW w:w="2524" w:type="dxa"/>
          </w:tcPr>
          <w:p w14:paraId="5F643606" w14:textId="0C1CE568" w:rsidR="00F94D16" w:rsidRPr="00751235" w:rsidRDefault="00F94D16" w:rsidP="00F94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Чемпионат Москвы по Стрит-арту</w:t>
            </w:r>
          </w:p>
        </w:tc>
        <w:tc>
          <w:tcPr>
            <w:tcW w:w="1276" w:type="dxa"/>
          </w:tcPr>
          <w:p w14:paraId="227977CC" w14:textId="327A4FBF" w:rsidR="00F94D16" w:rsidRPr="00751235" w:rsidRDefault="00F94D16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06" w:type="dxa"/>
          </w:tcPr>
          <w:p w14:paraId="28F58B00" w14:textId="48EA37F9" w:rsidR="00F94D16" w:rsidRPr="00751235" w:rsidRDefault="00F94D16" w:rsidP="00F94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Гребенкина Т.С. , 8-499-149-29- 94, https://kuntsevo.mcgalaktika.ru/</w:t>
            </w:r>
          </w:p>
        </w:tc>
        <w:tc>
          <w:tcPr>
            <w:tcW w:w="1495" w:type="dxa"/>
          </w:tcPr>
          <w:p w14:paraId="6EE25A2F" w14:textId="5C721C4E" w:rsidR="00F94D16" w:rsidRPr="00751235" w:rsidRDefault="00F94D16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  <w:tc>
          <w:tcPr>
            <w:tcW w:w="1229" w:type="dxa"/>
          </w:tcPr>
          <w:p w14:paraId="20B4B5CD" w14:textId="77777777" w:rsidR="00F94D16" w:rsidRPr="00751235" w:rsidRDefault="00F94D16" w:rsidP="00751235">
            <w:pPr>
              <w:pStyle w:val="TableParagraph"/>
              <w:ind w:right="406"/>
              <w:jc w:val="center"/>
              <w:rPr>
                <w:rFonts w:eastAsiaTheme="minorHAnsi"/>
                <w:sz w:val="24"/>
                <w:szCs w:val="24"/>
              </w:rPr>
            </w:pPr>
            <w:r w:rsidRPr="00751235">
              <w:rPr>
                <w:rFonts w:eastAsiaTheme="minorHAnsi"/>
                <w:sz w:val="24"/>
                <w:szCs w:val="24"/>
              </w:rPr>
              <w:t>офлайн</w:t>
            </w:r>
          </w:p>
          <w:p w14:paraId="7CAABF72" w14:textId="4FAF4EAA" w:rsidR="00F94D16" w:rsidRPr="00751235" w:rsidRDefault="00F94D16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F94D16" w:rsidRPr="00751235" w14:paraId="4197D2B4" w14:textId="77777777" w:rsidTr="00075AC9">
        <w:tc>
          <w:tcPr>
            <w:tcW w:w="846" w:type="dxa"/>
          </w:tcPr>
          <w:p w14:paraId="3217F6FB" w14:textId="77777777" w:rsidR="00F94D16" w:rsidRPr="006E617E" w:rsidRDefault="00F94D16" w:rsidP="00F94D1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5C6AC270" w14:textId="03C40895" w:rsidR="00F94D16" w:rsidRPr="00751235" w:rsidRDefault="00F94D16" w:rsidP="00F94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"Научный лекторий"</w:t>
            </w:r>
          </w:p>
        </w:tc>
        <w:tc>
          <w:tcPr>
            <w:tcW w:w="1689" w:type="dxa"/>
          </w:tcPr>
          <w:p w14:paraId="06B238EE" w14:textId="1907F451" w:rsidR="00F94D16" w:rsidRPr="00751235" w:rsidRDefault="00F94D16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05.07.2025</w:t>
            </w:r>
          </w:p>
        </w:tc>
        <w:tc>
          <w:tcPr>
            <w:tcW w:w="1025" w:type="dxa"/>
          </w:tcPr>
          <w:p w14:paraId="7E3EA7B2" w14:textId="371F40F8" w:rsidR="00F94D16" w:rsidRPr="00751235" w:rsidRDefault="00F94D16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689" w:type="dxa"/>
          </w:tcPr>
          <w:p w14:paraId="44B4626E" w14:textId="6A8694B8" w:rsidR="00F94D16" w:rsidRPr="00751235" w:rsidRDefault="00F94D16" w:rsidP="00F94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Осенний б-р, д.6</w:t>
            </w:r>
          </w:p>
        </w:tc>
        <w:tc>
          <w:tcPr>
            <w:tcW w:w="2524" w:type="dxa"/>
          </w:tcPr>
          <w:p w14:paraId="5730FF16" w14:textId="4B589F94" w:rsidR="00F94D16" w:rsidRPr="00751235" w:rsidRDefault="00F94D16" w:rsidP="00F94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276" w:type="dxa"/>
          </w:tcPr>
          <w:p w14:paraId="0DB6C2C4" w14:textId="011597A2" w:rsidR="00F94D16" w:rsidRPr="00751235" w:rsidRDefault="00F94D16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06" w:type="dxa"/>
          </w:tcPr>
          <w:p w14:paraId="375A8F87" w14:textId="1369BDC1" w:rsidR="00F94D16" w:rsidRPr="00751235" w:rsidRDefault="00F94D16" w:rsidP="00F94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Гребенкина Т.С. , 8-499-149-29- 94, https://kuntsevo.mcgalaktika.ru/</w:t>
            </w:r>
          </w:p>
        </w:tc>
        <w:tc>
          <w:tcPr>
            <w:tcW w:w="1495" w:type="dxa"/>
          </w:tcPr>
          <w:p w14:paraId="2840FBF8" w14:textId="5AA16177" w:rsidR="00F94D16" w:rsidRPr="00751235" w:rsidRDefault="00F94D16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  <w:tc>
          <w:tcPr>
            <w:tcW w:w="1229" w:type="dxa"/>
          </w:tcPr>
          <w:p w14:paraId="7C24EF96" w14:textId="77777777" w:rsidR="00F94D16" w:rsidRPr="00751235" w:rsidRDefault="00F94D16" w:rsidP="00751235">
            <w:pPr>
              <w:pStyle w:val="TableParagraph"/>
              <w:ind w:right="406"/>
              <w:jc w:val="center"/>
              <w:rPr>
                <w:rFonts w:eastAsiaTheme="minorHAnsi"/>
                <w:sz w:val="24"/>
                <w:szCs w:val="24"/>
              </w:rPr>
            </w:pPr>
            <w:r w:rsidRPr="00751235">
              <w:rPr>
                <w:rFonts w:eastAsiaTheme="minorHAnsi"/>
                <w:sz w:val="24"/>
                <w:szCs w:val="24"/>
              </w:rPr>
              <w:t>офлайн</w:t>
            </w:r>
          </w:p>
          <w:p w14:paraId="600F2F56" w14:textId="30085A22" w:rsidR="00F94D16" w:rsidRPr="00751235" w:rsidRDefault="00F94D16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D009F3" w:rsidRPr="00751235" w14:paraId="4B367D1B" w14:textId="77777777" w:rsidTr="00075AC9">
        <w:tc>
          <w:tcPr>
            <w:tcW w:w="846" w:type="dxa"/>
          </w:tcPr>
          <w:p w14:paraId="764CE3C9" w14:textId="77777777" w:rsidR="00D009F3" w:rsidRPr="006E617E" w:rsidRDefault="00D009F3" w:rsidP="00D009F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7ECB96D1" w14:textId="2B96D0B0" w:rsidR="00D009F3" w:rsidRPr="00751235" w:rsidRDefault="00D009F3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"Город, инфраструктура, архитектура</w:t>
            </w:r>
          </w:p>
          <w:p w14:paraId="6888A3E2" w14:textId="77777777" w:rsidR="00D009F3" w:rsidRPr="00751235" w:rsidRDefault="00D009F3" w:rsidP="00D009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14:paraId="6365D96B" w14:textId="405B7D81" w:rsidR="00D009F3" w:rsidRPr="00751235" w:rsidRDefault="00D009F3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06.07.2025</w:t>
            </w:r>
          </w:p>
        </w:tc>
        <w:tc>
          <w:tcPr>
            <w:tcW w:w="1025" w:type="dxa"/>
          </w:tcPr>
          <w:p w14:paraId="5552C3B3" w14:textId="45FD2BB8" w:rsidR="00D009F3" w:rsidRPr="00751235" w:rsidRDefault="00D009F3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689" w:type="dxa"/>
          </w:tcPr>
          <w:p w14:paraId="632A7E18" w14:textId="6897682B" w:rsidR="00D009F3" w:rsidRPr="00751235" w:rsidRDefault="00D009F3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Осенний б-р, д.6</w:t>
            </w:r>
          </w:p>
        </w:tc>
        <w:tc>
          <w:tcPr>
            <w:tcW w:w="2524" w:type="dxa"/>
          </w:tcPr>
          <w:p w14:paraId="70345747" w14:textId="4B6AF2C8" w:rsidR="00D009F3" w:rsidRPr="00751235" w:rsidRDefault="00D009F3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276" w:type="dxa"/>
          </w:tcPr>
          <w:p w14:paraId="23052299" w14:textId="6447BAA5" w:rsidR="00D009F3" w:rsidRPr="00751235" w:rsidRDefault="00D009F3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06" w:type="dxa"/>
          </w:tcPr>
          <w:p w14:paraId="170D1F53" w14:textId="4B76A1F1" w:rsidR="00D009F3" w:rsidRPr="00751235" w:rsidRDefault="00D009F3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Гребенкина Т.С. , 8-499-149-29- 94, https://kuntsevo.mcgalaktika.ru/</w:t>
            </w:r>
          </w:p>
        </w:tc>
        <w:tc>
          <w:tcPr>
            <w:tcW w:w="1495" w:type="dxa"/>
          </w:tcPr>
          <w:p w14:paraId="6D778186" w14:textId="212F815B" w:rsidR="00D009F3" w:rsidRPr="00751235" w:rsidRDefault="00D009F3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  <w:tc>
          <w:tcPr>
            <w:tcW w:w="1229" w:type="dxa"/>
          </w:tcPr>
          <w:p w14:paraId="36823BA1" w14:textId="77777777" w:rsidR="00D009F3" w:rsidRPr="00751235" w:rsidRDefault="00D009F3" w:rsidP="00751235">
            <w:pPr>
              <w:pStyle w:val="TableParagraph"/>
              <w:ind w:right="406"/>
              <w:jc w:val="center"/>
              <w:rPr>
                <w:rFonts w:eastAsiaTheme="minorHAnsi"/>
                <w:sz w:val="24"/>
                <w:szCs w:val="24"/>
              </w:rPr>
            </w:pPr>
            <w:r w:rsidRPr="00751235">
              <w:rPr>
                <w:rFonts w:eastAsiaTheme="minorHAnsi"/>
                <w:sz w:val="24"/>
                <w:szCs w:val="24"/>
              </w:rPr>
              <w:t>офлайн</w:t>
            </w:r>
          </w:p>
          <w:p w14:paraId="1CB0F1BC" w14:textId="3D36527A" w:rsidR="00D009F3" w:rsidRPr="00751235" w:rsidRDefault="00D009F3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D009F3" w:rsidRPr="00751235" w14:paraId="263CE7D7" w14:textId="77777777" w:rsidTr="00075AC9">
        <w:tc>
          <w:tcPr>
            <w:tcW w:w="846" w:type="dxa"/>
          </w:tcPr>
          <w:p w14:paraId="7D5D379F" w14:textId="77777777" w:rsidR="00D009F3" w:rsidRPr="006E617E" w:rsidRDefault="00D009F3" w:rsidP="00D009F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7C2BD58E" w14:textId="03B06B09" w:rsidR="00D009F3" w:rsidRPr="00751235" w:rsidRDefault="00D009F3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"Город мечты"</w:t>
            </w:r>
          </w:p>
        </w:tc>
        <w:tc>
          <w:tcPr>
            <w:tcW w:w="1689" w:type="dxa"/>
          </w:tcPr>
          <w:p w14:paraId="38ACA019" w14:textId="2689741F" w:rsidR="00D009F3" w:rsidRPr="00751235" w:rsidRDefault="00D009F3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06.07.2025</w:t>
            </w:r>
          </w:p>
        </w:tc>
        <w:tc>
          <w:tcPr>
            <w:tcW w:w="1025" w:type="dxa"/>
          </w:tcPr>
          <w:p w14:paraId="5186AE21" w14:textId="195291EB" w:rsidR="00D009F3" w:rsidRPr="00751235" w:rsidRDefault="00D009F3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689" w:type="dxa"/>
          </w:tcPr>
          <w:p w14:paraId="36D31A08" w14:textId="52DFA88F" w:rsidR="00D009F3" w:rsidRPr="00751235" w:rsidRDefault="00D009F3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Осенний б-р, д.6</w:t>
            </w:r>
          </w:p>
        </w:tc>
        <w:tc>
          <w:tcPr>
            <w:tcW w:w="2524" w:type="dxa"/>
          </w:tcPr>
          <w:p w14:paraId="5B9A69EA" w14:textId="2F402F3F" w:rsidR="00D009F3" w:rsidRPr="00751235" w:rsidRDefault="00D009F3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Первый Чемпионат Москвы по конструированию макета города из бумаги</w:t>
            </w:r>
          </w:p>
        </w:tc>
        <w:tc>
          <w:tcPr>
            <w:tcW w:w="1276" w:type="dxa"/>
          </w:tcPr>
          <w:p w14:paraId="4DDE1B03" w14:textId="75C98F8F" w:rsidR="00D009F3" w:rsidRPr="00751235" w:rsidRDefault="00D009F3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06" w:type="dxa"/>
          </w:tcPr>
          <w:p w14:paraId="5CBF163C" w14:textId="2757714F" w:rsidR="00D009F3" w:rsidRPr="00751235" w:rsidRDefault="00D009F3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Гребенкина Т.С. , 8-499-149-29- 94, https://kuntsevo.mcgalaktika.ru/</w:t>
            </w:r>
          </w:p>
        </w:tc>
        <w:tc>
          <w:tcPr>
            <w:tcW w:w="1495" w:type="dxa"/>
          </w:tcPr>
          <w:p w14:paraId="29C4D4F7" w14:textId="60A2A256" w:rsidR="00D009F3" w:rsidRPr="00751235" w:rsidRDefault="00D009F3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  <w:tc>
          <w:tcPr>
            <w:tcW w:w="1229" w:type="dxa"/>
          </w:tcPr>
          <w:p w14:paraId="5A3AB7C0" w14:textId="77777777" w:rsidR="00D009F3" w:rsidRPr="00751235" w:rsidRDefault="00D009F3" w:rsidP="00751235">
            <w:pPr>
              <w:pStyle w:val="TableParagraph"/>
              <w:ind w:right="406"/>
              <w:jc w:val="center"/>
              <w:rPr>
                <w:rFonts w:eastAsiaTheme="minorHAnsi"/>
                <w:sz w:val="24"/>
                <w:szCs w:val="24"/>
              </w:rPr>
            </w:pPr>
            <w:r w:rsidRPr="00751235">
              <w:rPr>
                <w:rFonts w:eastAsiaTheme="minorHAnsi"/>
                <w:sz w:val="24"/>
                <w:szCs w:val="24"/>
              </w:rPr>
              <w:t>офлайн</w:t>
            </w:r>
          </w:p>
          <w:p w14:paraId="7F2AC10C" w14:textId="19A819EB" w:rsidR="00D009F3" w:rsidRPr="00751235" w:rsidRDefault="00D009F3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D009F3" w:rsidRPr="00751235" w14:paraId="3D549FC2" w14:textId="77777777" w:rsidTr="00075AC9">
        <w:tc>
          <w:tcPr>
            <w:tcW w:w="846" w:type="dxa"/>
          </w:tcPr>
          <w:p w14:paraId="760136EA" w14:textId="77777777" w:rsidR="00D009F3" w:rsidRPr="006E617E" w:rsidRDefault="00D009F3" w:rsidP="00D009F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27A4B4FB" w14:textId="03AE5278" w:rsidR="00D009F3" w:rsidRPr="00751235" w:rsidRDefault="00D009F3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"Ромашки нежный лепесток…"</w:t>
            </w:r>
          </w:p>
        </w:tc>
        <w:tc>
          <w:tcPr>
            <w:tcW w:w="1689" w:type="dxa"/>
          </w:tcPr>
          <w:p w14:paraId="74BFD254" w14:textId="46ADA97E" w:rsidR="00D009F3" w:rsidRPr="00751235" w:rsidRDefault="00D009F3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07.07.2025</w:t>
            </w:r>
          </w:p>
        </w:tc>
        <w:tc>
          <w:tcPr>
            <w:tcW w:w="1025" w:type="dxa"/>
          </w:tcPr>
          <w:p w14:paraId="7DF4D5DA" w14:textId="34365EB5" w:rsidR="00D009F3" w:rsidRPr="00751235" w:rsidRDefault="00D009F3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689" w:type="dxa"/>
          </w:tcPr>
          <w:p w14:paraId="34BCF76B" w14:textId="299410F5" w:rsidR="00D009F3" w:rsidRPr="00751235" w:rsidRDefault="00D009F3" w:rsidP="00D0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Сквер по ул. Молодогвардейская, д.29</w:t>
            </w:r>
          </w:p>
        </w:tc>
        <w:tc>
          <w:tcPr>
            <w:tcW w:w="2524" w:type="dxa"/>
          </w:tcPr>
          <w:p w14:paraId="506C9B03" w14:textId="305B626B" w:rsidR="00D009F3" w:rsidRPr="00751235" w:rsidRDefault="00D009F3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B6D6D" w14:textId="3116F1CB" w:rsidR="00D009F3" w:rsidRPr="00751235" w:rsidRDefault="00D009F3" w:rsidP="00D0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</w:p>
        </w:tc>
        <w:tc>
          <w:tcPr>
            <w:tcW w:w="1276" w:type="dxa"/>
          </w:tcPr>
          <w:p w14:paraId="7183A571" w14:textId="309AF683" w:rsidR="00D009F3" w:rsidRPr="00751235" w:rsidRDefault="00D009F3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06" w:type="dxa"/>
          </w:tcPr>
          <w:p w14:paraId="626EDAB5" w14:textId="60F705B1" w:rsidR="00D009F3" w:rsidRPr="00751235" w:rsidRDefault="00D009F3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Гребенкина Т.С. , 8-499-149-29- 94, https://kuntsevo.mcgalaktika.ru/</w:t>
            </w:r>
          </w:p>
        </w:tc>
        <w:tc>
          <w:tcPr>
            <w:tcW w:w="1495" w:type="dxa"/>
          </w:tcPr>
          <w:p w14:paraId="51C938EE" w14:textId="7FA22F6A" w:rsidR="00D009F3" w:rsidRPr="00751235" w:rsidRDefault="00D009F3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  <w:tc>
          <w:tcPr>
            <w:tcW w:w="1229" w:type="dxa"/>
          </w:tcPr>
          <w:p w14:paraId="0C01E6BA" w14:textId="77777777" w:rsidR="00D009F3" w:rsidRPr="00751235" w:rsidRDefault="00D009F3" w:rsidP="00751235">
            <w:pPr>
              <w:pStyle w:val="TableParagraph"/>
              <w:ind w:right="406"/>
              <w:jc w:val="center"/>
              <w:rPr>
                <w:rFonts w:eastAsiaTheme="minorHAnsi"/>
                <w:sz w:val="24"/>
                <w:szCs w:val="24"/>
              </w:rPr>
            </w:pPr>
            <w:r w:rsidRPr="00751235">
              <w:rPr>
                <w:rFonts w:eastAsiaTheme="minorHAnsi"/>
                <w:sz w:val="24"/>
                <w:szCs w:val="24"/>
              </w:rPr>
              <w:t>офлайн</w:t>
            </w:r>
          </w:p>
          <w:p w14:paraId="2F99E0DF" w14:textId="3FFD32BB" w:rsidR="00D009F3" w:rsidRPr="00751235" w:rsidRDefault="00D009F3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D009F3" w:rsidRPr="00751235" w14:paraId="781CC436" w14:textId="77777777" w:rsidTr="00075AC9">
        <w:tc>
          <w:tcPr>
            <w:tcW w:w="846" w:type="dxa"/>
          </w:tcPr>
          <w:p w14:paraId="76C066F0" w14:textId="77777777" w:rsidR="00D009F3" w:rsidRPr="006E617E" w:rsidRDefault="00D009F3" w:rsidP="00D009F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4E3A0B15" w14:textId="53B71DFB" w:rsidR="00D009F3" w:rsidRPr="00751235" w:rsidRDefault="00D009F3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"Моя семья-мое богатство"</w:t>
            </w:r>
          </w:p>
        </w:tc>
        <w:tc>
          <w:tcPr>
            <w:tcW w:w="1689" w:type="dxa"/>
          </w:tcPr>
          <w:p w14:paraId="23C81540" w14:textId="3F14764D" w:rsidR="00D009F3" w:rsidRPr="00751235" w:rsidRDefault="00D009F3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07.07.2025</w:t>
            </w:r>
          </w:p>
        </w:tc>
        <w:tc>
          <w:tcPr>
            <w:tcW w:w="1025" w:type="dxa"/>
          </w:tcPr>
          <w:p w14:paraId="4DE3EBF3" w14:textId="54DA0258" w:rsidR="00D009F3" w:rsidRPr="00751235" w:rsidRDefault="00D009F3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689" w:type="dxa"/>
          </w:tcPr>
          <w:p w14:paraId="3BDFAFDB" w14:textId="77C3D65C" w:rsidR="00D009F3" w:rsidRPr="00751235" w:rsidRDefault="00D009F3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Сквер по ул. Молодогвардейская, д.29</w:t>
            </w:r>
          </w:p>
        </w:tc>
        <w:tc>
          <w:tcPr>
            <w:tcW w:w="2524" w:type="dxa"/>
          </w:tcPr>
          <w:p w14:paraId="0F6A3197" w14:textId="206FD570" w:rsidR="00D009F3" w:rsidRPr="00751235" w:rsidRDefault="00D009F3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ко Дню семьи, любви и верности</w:t>
            </w:r>
          </w:p>
          <w:p w14:paraId="54DCC5BA" w14:textId="77777777" w:rsidR="00D009F3" w:rsidRPr="00751235" w:rsidRDefault="00D009F3" w:rsidP="00D0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FD16D7" w14:textId="0E815890" w:rsidR="00D009F3" w:rsidRPr="00751235" w:rsidRDefault="00D009F3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06" w:type="dxa"/>
          </w:tcPr>
          <w:p w14:paraId="43621DA8" w14:textId="6F8FFC82" w:rsidR="00D009F3" w:rsidRPr="00751235" w:rsidRDefault="00D009F3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Гребенкина Т.С. , 8-499-149-29- 94, https://kuntsevo.mcgalaktika.ru/</w:t>
            </w:r>
          </w:p>
        </w:tc>
        <w:tc>
          <w:tcPr>
            <w:tcW w:w="1495" w:type="dxa"/>
          </w:tcPr>
          <w:p w14:paraId="26189112" w14:textId="01D6F97F" w:rsidR="00D009F3" w:rsidRPr="00751235" w:rsidRDefault="00D009F3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  <w:tc>
          <w:tcPr>
            <w:tcW w:w="1229" w:type="dxa"/>
          </w:tcPr>
          <w:p w14:paraId="2F2E30C3" w14:textId="77777777" w:rsidR="00D009F3" w:rsidRPr="00751235" w:rsidRDefault="00D009F3" w:rsidP="00751235">
            <w:pPr>
              <w:pStyle w:val="TableParagraph"/>
              <w:ind w:right="406"/>
              <w:jc w:val="center"/>
              <w:rPr>
                <w:rFonts w:eastAsiaTheme="minorHAnsi"/>
                <w:sz w:val="24"/>
                <w:szCs w:val="24"/>
              </w:rPr>
            </w:pPr>
            <w:r w:rsidRPr="00751235">
              <w:rPr>
                <w:rFonts w:eastAsiaTheme="minorHAnsi"/>
                <w:sz w:val="24"/>
                <w:szCs w:val="24"/>
              </w:rPr>
              <w:t>офлайн</w:t>
            </w:r>
          </w:p>
          <w:p w14:paraId="17822D9E" w14:textId="1A118874" w:rsidR="00D009F3" w:rsidRPr="00751235" w:rsidRDefault="00D009F3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D009F3" w:rsidRPr="00751235" w14:paraId="298B2008" w14:textId="77777777" w:rsidTr="00075AC9">
        <w:tc>
          <w:tcPr>
            <w:tcW w:w="846" w:type="dxa"/>
          </w:tcPr>
          <w:p w14:paraId="7D0B4A0C" w14:textId="77777777" w:rsidR="00D009F3" w:rsidRPr="006E617E" w:rsidRDefault="00D009F3" w:rsidP="00D009F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3524A366" w14:textId="4806ECB2" w:rsidR="00D009F3" w:rsidRPr="00751235" w:rsidRDefault="00D009F3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"Лето в фотографиях жителей Кунцево"</w:t>
            </w:r>
          </w:p>
        </w:tc>
        <w:tc>
          <w:tcPr>
            <w:tcW w:w="1689" w:type="dxa"/>
          </w:tcPr>
          <w:p w14:paraId="599D4F67" w14:textId="5ED06827" w:rsidR="00D009F3" w:rsidRPr="00751235" w:rsidRDefault="00D009F3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01-31.08.2025</w:t>
            </w:r>
          </w:p>
          <w:p w14:paraId="146FBC03" w14:textId="77777777" w:rsidR="00D009F3" w:rsidRPr="00751235" w:rsidRDefault="00D009F3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02FC09F9" w14:textId="29C0AF7C" w:rsidR="00D009F3" w:rsidRPr="00751235" w:rsidRDefault="00D009F3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14:paraId="1A1749FC" w14:textId="6BB7445E" w:rsidR="00D009F3" w:rsidRPr="00751235" w:rsidRDefault="00D009F3" w:rsidP="00D0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Рублевское шоссе дом 16 корпус 1 Ярцевская д.27, к.7 Академика Павлова д.40(6Н)</w:t>
            </w:r>
          </w:p>
        </w:tc>
        <w:tc>
          <w:tcPr>
            <w:tcW w:w="2524" w:type="dxa"/>
          </w:tcPr>
          <w:p w14:paraId="0A7E08B1" w14:textId="4D93D3D2" w:rsidR="00D009F3" w:rsidRPr="00751235" w:rsidRDefault="00D009F3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(онлайн и офлайн)</w:t>
            </w:r>
          </w:p>
        </w:tc>
        <w:tc>
          <w:tcPr>
            <w:tcW w:w="1276" w:type="dxa"/>
          </w:tcPr>
          <w:p w14:paraId="20202500" w14:textId="03F44E08" w:rsidR="00D009F3" w:rsidRPr="00751235" w:rsidRDefault="00D009F3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06" w:type="dxa"/>
          </w:tcPr>
          <w:p w14:paraId="0C383B68" w14:textId="2DAC8BEE" w:rsidR="00D009F3" w:rsidRPr="00751235" w:rsidRDefault="00D009F3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Гребенкина Т.С. , 8-499-149-29- 94, https://kuntsevo.mcgalaktika.ru/</w:t>
            </w:r>
          </w:p>
        </w:tc>
        <w:tc>
          <w:tcPr>
            <w:tcW w:w="1495" w:type="dxa"/>
          </w:tcPr>
          <w:p w14:paraId="644BC66B" w14:textId="4F80EF5E" w:rsidR="00D009F3" w:rsidRPr="00751235" w:rsidRDefault="00D009F3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  <w:tc>
          <w:tcPr>
            <w:tcW w:w="1229" w:type="dxa"/>
          </w:tcPr>
          <w:p w14:paraId="206BD50C" w14:textId="77777777" w:rsidR="00D009F3" w:rsidRPr="00751235" w:rsidRDefault="00D009F3" w:rsidP="00751235">
            <w:pPr>
              <w:pStyle w:val="TableParagraph"/>
              <w:ind w:right="406"/>
              <w:jc w:val="center"/>
              <w:rPr>
                <w:rFonts w:eastAsiaTheme="minorHAnsi"/>
                <w:sz w:val="24"/>
                <w:szCs w:val="24"/>
              </w:rPr>
            </w:pPr>
            <w:r w:rsidRPr="00751235">
              <w:rPr>
                <w:rFonts w:eastAsiaTheme="minorHAnsi"/>
                <w:sz w:val="24"/>
                <w:szCs w:val="24"/>
              </w:rPr>
              <w:t>офлайн</w:t>
            </w:r>
          </w:p>
          <w:p w14:paraId="4A07D535" w14:textId="63D8F66A" w:rsidR="00D009F3" w:rsidRPr="00751235" w:rsidRDefault="00D009F3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D009F3" w:rsidRPr="00751235" w14:paraId="6752F8B1" w14:textId="77777777" w:rsidTr="00075AC9">
        <w:tc>
          <w:tcPr>
            <w:tcW w:w="846" w:type="dxa"/>
          </w:tcPr>
          <w:p w14:paraId="6CE67D2A" w14:textId="77777777" w:rsidR="00D009F3" w:rsidRPr="006E617E" w:rsidRDefault="00D009F3" w:rsidP="00D009F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615CB07D" w14:textId="741090F2" w:rsidR="00D009F3" w:rsidRPr="00751235" w:rsidRDefault="00D009F3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"Искусство в Деталях"</w:t>
            </w:r>
          </w:p>
        </w:tc>
        <w:tc>
          <w:tcPr>
            <w:tcW w:w="1689" w:type="dxa"/>
          </w:tcPr>
          <w:p w14:paraId="3BEB8B8B" w14:textId="340D6FF9" w:rsidR="00D009F3" w:rsidRPr="00751235" w:rsidRDefault="00D009F3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28.07.2025</w:t>
            </w:r>
          </w:p>
        </w:tc>
        <w:tc>
          <w:tcPr>
            <w:tcW w:w="1025" w:type="dxa"/>
          </w:tcPr>
          <w:p w14:paraId="56552F0F" w14:textId="5FDCA13D" w:rsidR="00D009F3" w:rsidRPr="00751235" w:rsidRDefault="00805BF9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689" w:type="dxa"/>
          </w:tcPr>
          <w:p w14:paraId="1CFB2AF1" w14:textId="3AE9A3B3" w:rsidR="00D009F3" w:rsidRPr="00751235" w:rsidRDefault="00805BF9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Осенний б-р, д.6</w:t>
            </w:r>
          </w:p>
        </w:tc>
        <w:tc>
          <w:tcPr>
            <w:tcW w:w="2524" w:type="dxa"/>
          </w:tcPr>
          <w:p w14:paraId="6AAB26E1" w14:textId="1D86FFBE" w:rsidR="00D009F3" w:rsidRPr="00751235" w:rsidRDefault="008729B5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Мастер-класс скрапбукинг и создание открыток</w:t>
            </w:r>
          </w:p>
        </w:tc>
        <w:tc>
          <w:tcPr>
            <w:tcW w:w="1276" w:type="dxa"/>
          </w:tcPr>
          <w:p w14:paraId="42FF82F2" w14:textId="5E01CB9F" w:rsidR="00D009F3" w:rsidRPr="00751235" w:rsidRDefault="008729B5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06" w:type="dxa"/>
          </w:tcPr>
          <w:p w14:paraId="5F4F4565" w14:textId="2CC0882E" w:rsidR="00D009F3" w:rsidRPr="00751235" w:rsidRDefault="00D009F3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Гребенкина Т.С. , 8-499-149-29- 94, https://kuntsevo.mcgalaktika.ru/</w:t>
            </w:r>
          </w:p>
        </w:tc>
        <w:tc>
          <w:tcPr>
            <w:tcW w:w="1495" w:type="dxa"/>
          </w:tcPr>
          <w:p w14:paraId="7F261877" w14:textId="713509C6" w:rsidR="00D009F3" w:rsidRPr="00751235" w:rsidRDefault="00D009F3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  <w:tc>
          <w:tcPr>
            <w:tcW w:w="1229" w:type="dxa"/>
          </w:tcPr>
          <w:p w14:paraId="1AC4F28F" w14:textId="77777777" w:rsidR="00D009F3" w:rsidRPr="00751235" w:rsidRDefault="00D009F3" w:rsidP="00751235">
            <w:pPr>
              <w:pStyle w:val="TableParagraph"/>
              <w:ind w:right="406"/>
              <w:jc w:val="center"/>
              <w:rPr>
                <w:rFonts w:eastAsiaTheme="minorHAnsi"/>
                <w:sz w:val="24"/>
                <w:szCs w:val="24"/>
              </w:rPr>
            </w:pPr>
            <w:r w:rsidRPr="00751235">
              <w:rPr>
                <w:rFonts w:eastAsiaTheme="minorHAnsi"/>
                <w:sz w:val="24"/>
                <w:szCs w:val="24"/>
              </w:rPr>
              <w:t>офлайн</w:t>
            </w:r>
          </w:p>
          <w:p w14:paraId="73859932" w14:textId="109A14B8" w:rsidR="00D009F3" w:rsidRPr="00751235" w:rsidRDefault="00D009F3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D009F3" w:rsidRPr="00751235" w14:paraId="6CA312FD" w14:textId="77777777" w:rsidTr="00075AC9">
        <w:tc>
          <w:tcPr>
            <w:tcW w:w="846" w:type="dxa"/>
          </w:tcPr>
          <w:p w14:paraId="7D1477C3" w14:textId="77777777" w:rsidR="00D009F3" w:rsidRPr="006E617E" w:rsidRDefault="00D009F3" w:rsidP="00D009F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15437CBD" w14:textId="75955F01" w:rsidR="00D009F3" w:rsidRPr="00751235" w:rsidRDefault="00D009F3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"Сердца в узорах"</w:t>
            </w:r>
          </w:p>
        </w:tc>
        <w:tc>
          <w:tcPr>
            <w:tcW w:w="1689" w:type="dxa"/>
          </w:tcPr>
          <w:p w14:paraId="59150CBD" w14:textId="653BC019" w:rsidR="00D009F3" w:rsidRPr="00751235" w:rsidRDefault="00805BF9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009F3" w:rsidRPr="00751235"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</w:tc>
        <w:tc>
          <w:tcPr>
            <w:tcW w:w="1025" w:type="dxa"/>
          </w:tcPr>
          <w:p w14:paraId="1796A3B3" w14:textId="3175AF59" w:rsidR="00D009F3" w:rsidRPr="00751235" w:rsidRDefault="00805BF9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689" w:type="dxa"/>
          </w:tcPr>
          <w:p w14:paraId="0912D93B" w14:textId="3039CBD1" w:rsidR="00D009F3" w:rsidRPr="00751235" w:rsidRDefault="00805BF9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Осенний б-р, д.6</w:t>
            </w:r>
          </w:p>
        </w:tc>
        <w:tc>
          <w:tcPr>
            <w:tcW w:w="2524" w:type="dxa"/>
          </w:tcPr>
          <w:p w14:paraId="33245FB0" w14:textId="17FACB93" w:rsidR="00D009F3" w:rsidRPr="00751235" w:rsidRDefault="008729B5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Мастер-класс по мыловарению</w:t>
            </w:r>
          </w:p>
        </w:tc>
        <w:tc>
          <w:tcPr>
            <w:tcW w:w="1276" w:type="dxa"/>
          </w:tcPr>
          <w:p w14:paraId="15779FB5" w14:textId="056E27F1" w:rsidR="00D009F3" w:rsidRPr="00751235" w:rsidRDefault="008729B5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06" w:type="dxa"/>
          </w:tcPr>
          <w:p w14:paraId="2936A225" w14:textId="0219963D" w:rsidR="00D009F3" w:rsidRPr="00751235" w:rsidRDefault="00D009F3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 xml:space="preserve">Гребенкина Т.С. , 8-499-149-29- </w:t>
            </w:r>
            <w:r w:rsidRPr="00751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94, https://kuntsevo.mcgalaktika.ru/</w:t>
            </w:r>
          </w:p>
        </w:tc>
        <w:tc>
          <w:tcPr>
            <w:tcW w:w="1495" w:type="dxa"/>
          </w:tcPr>
          <w:p w14:paraId="2FF7328B" w14:textId="2AA548E6" w:rsidR="00D009F3" w:rsidRPr="00751235" w:rsidRDefault="00D009F3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вход свободный</w:t>
            </w:r>
          </w:p>
        </w:tc>
        <w:tc>
          <w:tcPr>
            <w:tcW w:w="1229" w:type="dxa"/>
          </w:tcPr>
          <w:p w14:paraId="21EA75E0" w14:textId="77777777" w:rsidR="00D009F3" w:rsidRPr="00751235" w:rsidRDefault="00D009F3" w:rsidP="00751235">
            <w:pPr>
              <w:pStyle w:val="TableParagraph"/>
              <w:ind w:right="406"/>
              <w:jc w:val="center"/>
              <w:rPr>
                <w:rFonts w:eastAsiaTheme="minorHAnsi"/>
                <w:sz w:val="24"/>
                <w:szCs w:val="24"/>
              </w:rPr>
            </w:pPr>
            <w:r w:rsidRPr="00751235">
              <w:rPr>
                <w:rFonts w:eastAsiaTheme="minorHAnsi"/>
                <w:sz w:val="24"/>
                <w:szCs w:val="24"/>
              </w:rPr>
              <w:t>офлайн</w:t>
            </w:r>
          </w:p>
          <w:p w14:paraId="395AD4D0" w14:textId="3AB8E672" w:rsidR="00D009F3" w:rsidRPr="00751235" w:rsidRDefault="00D009F3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0+</w:t>
            </w:r>
          </w:p>
        </w:tc>
      </w:tr>
      <w:tr w:rsidR="00D009F3" w:rsidRPr="00751235" w14:paraId="1FCBD91D" w14:textId="77777777" w:rsidTr="00075AC9">
        <w:tc>
          <w:tcPr>
            <w:tcW w:w="846" w:type="dxa"/>
          </w:tcPr>
          <w:p w14:paraId="428F7899" w14:textId="77777777" w:rsidR="00D009F3" w:rsidRPr="006E617E" w:rsidRDefault="00D009F3" w:rsidP="00D009F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15125456" w14:textId="7E6AA2D2" w:rsidR="00D009F3" w:rsidRPr="00751235" w:rsidRDefault="00D009F3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53D0F" w14:textId="6F4917F5" w:rsidR="00D009F3" w:rsidRPr="00751235" w:rsidRDefault="00D009F3" w:rsidP="00D0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"Тепло природы"</w:t>
            </w:r>
          </w:p>
        </w:tc>
        <w:tc>
          <w:tcPr>
            <w:tcW w:w="1689" w:type="dxa"/>
          </w:tcPr>
          <w:p w14:paraId="7B3A170B" w14:textId="1BE35371" w:rsidR="00D009F3" w:rsidRPr="00751235" w:rsidRDefault="00805BF9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D009F3" w:rsidRPr="00751235">
              <w:rPr>
                <w:rFonts w:ascii="Times New Roman" w:hAnsi="Times New Roman" w:cs="Times New Roman"/>
                <w:sz w:val="24"/>
                <w:szCs w:val="24"/>
              </w:rPr>
              <w:t>07.2025</w:t>
            </w:r>
          </w:p>
        </w:tc>
        <w:tc>
          <w:tcPr>
            <w:tcW w:w="1025" w:type="dxa"/>
          </w:tcPr>
          <w:p w14:paraId="7E92FCD9" w14:textId="589AF630" w:rsidR="00D009F3" w:rsidRPr="00751235" w:rsidRDefault="00805BF9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689" w:type="dxa"/>
          </w:tcPr>
          <w:p w14:paraId="67FB1AC6" w14:textId="344CD6D6" w:rsidR="00D009F3" w:rsidRPr="00751235" w:rsidRDefault="00805BF9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Осенний б-р, д.6</w:t>
            </w:r>
          </w:p>
        </w:tc>
        <w:tc>
          <w:tcPr>
            <w:tcW w:w="2524" w:type="dxa"/>
          </w:tcPr>
          <w:p w14:paraId="273F0735" w14:textId="6DDED3E4" w:rsidR="00D009F3" w:rsidRPr="00751235" w:rsidRDefault="008729B5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 создание </w:t>
            </w:r>
            <w:proofErr w:type="spellStart"/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аромо</w:t>
            </w:r>
            <w:proofErr w:type="spellEnd"/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-саше</w:t>
            </w:r>
          </w:p>
        </w:tc>
        <w:tc>
          <w:tcPr>
            <w:tcW w:w="1276" w:type="dxa"/>
          </w:tcPr>
          <w:p w14:paraId="38043799" w14:textId="6A8A650A" w:rsidR="00D009F3" w:rsidRPr="00751235" w:rsidRDefault="008729B5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06" w:type="dxa"/>
          </w:tcPr>
          <w:p w14:paraId="14D5BD07" w14:textId="626D759C" w:rsidR="00D009F3" w:rsidRPr="00751235" w:rsidRDefault="00D009F3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Гребенкина Т.С. , 8-499-149-29- 94, https://kuntsevo.mcgalaktika.ru/</w:t>
            </w:r>
          </w:p>
        </w:tc>
        <w:tc>
          <w:tcPr>
            <w:tcW w:w="1495" w:type="dxa"/>
          </w:tcPr>
          <w:p w14:paraId="66C18437" w14:textId="1C45C57B" w:rsidR="00D009F3" w:rsidRPr="00751235" w:rsidRDefault="00D009F3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  <w:tc>
          <w:tcPr>
            <w:tcW w:w="1229" w:type="dxa"/>
          </w:tcPr>
          <w:p w14:paraId="3BB5B110" w14:textId="77777777" w:rsidR="00D009F3" w:rsidRPr="00751235" w:rsidRDefault="00D009F3" w:rsidP="00751235">
            <w:pPr>
              <w:pStyle w:val="TableParagraph"/>
              <w:ind w:right="406"/>
              <w:jc w:val="center"/>
              <w:rPr>
                <w:rFonts w:eastAsiaTheme="minorHAnsi"/>
                <w:sz w:val="24"/>
                <w:szCs w:val="24"/>
              </w:rPr>
            </w:pPr>
            <w:r w:rsidRPr="00751235">
              <w:rPr>
                <w:rFonts w:eastAsiaTheme="minorHAnsi"/>
                <w:sz w:val="24"/>
                <w:szCs w:val="24"/>
              </w:rPr>
              <w:t>офлайн</w:t>
            </w:r>
          </w:p>
          <w:p w14:paraId="28FA278B" w14:textId="44568130" w:rsidR="00D009F3" w:rsidRPr="00751235" w:rsidRDefault="00D009F3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D009F3" w:rsidRPr="00751235" w14:paraId="50B46588" w14:textId="77777777" w:rsidTr="00075AC9">
        <w:tc>
          <w:tcPr>
            <w:tcW w:w="846" w:type="dxa"/>
          </w:tcPr>
          <w:p w14:paraId="070C893F" w14:textId="77777777" w:rsidR="00D009F3" w:rsidRPr="006E617E" w:rsidRDefault="00D009F3" w:rsidP="00D009F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06F9EAB7" w14:textId="72C5570A" w:rsidR="00D009F3" w:rsidRPr="00751235" w:rsidRDefault="00D009F3" w:rsidP="00D009F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"Природа в миниатюре"</w:t>
            </w:r>
          </w:p>
        </w:tc>
        <w:tc>
          <w:tcPr>
            <w:tcW w:w="1689" w:type="dxa"/>
          </w:tcPr>
          <w:p w14:paraId="3CAE2421" w14:textId="02F18BD7" w:rsidR="00D009F3" w:rsidRPr="00751235" w:rsidRDefault="00805BF9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009F3" w:rsidRPr="00751235"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</w:tc>
        <w:tc>
          <w:tcPr>
            <w:tcW w:w="1025" w:type="dxa"/>
          </w:tcPr>
          <w:p w14:paraId="7FACE1EC" w14:textId="4BE36D19" w:rsidR="00D009F3" w:rsidRPr="00751235" w:rsidRDefault="00805BF9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689" w:type="dxa"/>
          </w:tcPr>
          <w:p w14:paraId="26641611" w14:textId="02DA9548" w:rsidR="00D009F3" w:rsidRPr="00751235" w:rsidRDefault="00805BF9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Осенний б-р, д.6</w:t>
            </w:r>
          </w:p>
        </w:tc>
        <w:tc>
          <w:tcPr>
            <w:tcW w:w="2524" w:type="dxa"/>
          </w:tcPr>
          <w:p w14:paraId="68AF636A" w14:textId="4976006D" w:rsidR="00D009F3" w:rsidRPr="00751235" w:rsidRDefault="008729B5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создание </w:t>
            </w:r>
            <w:proofErr w:type="spellStart"/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флорариума</w:t>
            </w:r>
            <w:proofErr w:type="spellEnd"/>
          </w:p>
        </w:tc>
        <w:tc>
          <w:tcPr>
            <w:tcW w:w="1276" w:type="dxa"/>
          </w:tcPr>
          <w:p w14:paraId="2B85C029" w14:textId="42C4E797" w:rsidR="00D009F3" w:rsidRPr="00751235" w:rsidRDefault="008729B5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06" w:type="dxa"/>
          </w:tcPr>
          <w:p w14:paraId="4529B8E4" w14:textId="45A6E820" w:rsidR="00D009F3" w:rsidRPr="00751235" w:rsidRDefault="00D009F3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Гребенкина Т.С. , 8-499-149-29- 94, https://kuntsevo.mcgalaktika.ru/</w:t>
            </w:r>
          </w:p>
        </w:tc>
        <w:tc>
          <w:tcPr>
            <w:tcW w:w="1495" w:type="dxa"/>
          </w:tcPr>
          <w:p w14:paraId="6CA6CE0E" w14:textId="2F23FDBA" w:rsidR="00D009F3" w:rsidRPr="00751235" w:rsidRDefault="00D009F3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  <w:tc>
          <w:tcPr>
            <w:tcW w:w="1229" w:type="dxa"/>
          </w:tcPr>
          <w:p w14:paraId="12C983D7" w14:textId="77777777" w:rsidR="00D009F3" w:rsidRPr="00751235" w:rsidRDefault="00D009F3" w:rsidP="00751235">
            <w:pPr>
              <w:pStyle w:val="TableParagraph"/>
              <w:ind w:right="406"/>
              <w:jc w:val="center"/>
              <w:rPr>
                <w:rFonts w:eastAsiaTheme="minorHAnsi"/>
                <w:sz w:val="24"/>
                <w:szCs w:val="24"/>
              </w:rPr>
            </w:pPr>
            <w:r w:rsidRPr="00751235">
              <w:rPr>
                <w:rFonts w:eastAsiaTheme="minorHAnsi"/>
                <w:sz w:val="24"/>
                <w:szCs w:val="24"/>
              </w:rPr>
              <w:t>офлайн</w:t>
            </w:r>
          </w:p>
          <w:p w14:paraId="563BD703" w14:textId="57D39C95" w:rsidR="00D009F3" w:rsidRPr="00751235" w:rsidRDefault="00D009F3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D009F3" w:rsidRPr="00751235" w14:paraId="712E5CA9" w14:textId="77777777" w:rsidTr="00075AC9">
        <w:tc>
          <w:tcPr>
            <w:tcW w:w="846" w:type="dxa"/>
          </w:tcPr>
          <w:p w14:paraId="19FC83E1" w14:textId="77777777" w:rsidR="00D009F3" w:rsidRPr="006E617E" w:rsidRDefault="00D009F3" w:rsidP="00D009F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075C124A" w14:textId="0DA4DC2E" w:rsidR="00D009F3" w:rsidRPr="00751235" w:rsidRDefault="00D009F3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"Медицинская лекция"</w:t>
            </w:r>
          </w:p>
        </w:tc>
        <w:tc>
          <w:tcPr>
            <w:tcW w:w="1689" w:type="dxa"/>
          </w:tcPr>
          <w:p w14:paraId="72365DE9" w14:textId="751C414D" w:rsidR="00D009F3" w:rsidRPr="00751235" w:rsidRDefault="00805BF9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009F3" w:rsidRPr="00751235"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</w:tc>
        <w:tc>
          <w:tcPr>
            <w:tcW w:w="1025" w:type="dxa"/>
          </w:tcPr>
          <w:p w14:paraId="2ABD9E9B" w14:textId="5AC3BA7B" w:rsidR="00D009F3" w:rsidRPr="00751235" w:rsidRDefault="00805BF9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1689" w:type="dxa"/>
          </w:tcPr>
          <w:p w14:paraId="477A7235" w14:textId="169D8DDA" w:rsidR="00D009F3" w:rsidRPr="00751235" w:rsidRDefault="00805BF9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Осенний б-р, д.6</w:t>
            </w:r>
          </w:p>
        </w:tc>
        <w:tc>
          <w:tcPr>
            <w:tcW w:w="2524" w:type="dxa"/>
          </w:tcPr>
          <w:p w14:paraId="3F7C232F" w14:textId="5BC8357F" w:rsidR="00D009F3" w:rsidRPr="00751235" w:rsidRDefault="008729B5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276" w:type="dxa"/>
          </w:tcPr>
          <w:p w14:paraId="185EAA4D" w14:textId="62A209D8" w:rsidR="00D009F3" w:rsidRPr="00751235" w:rsidRDefault="008729B5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06" w:type="dxa"/>
          </w:tcPr>
          <w:p w14:paraId="02B818DA" w14:textId="5FFF2D38" w:rsidR="00D009F3" w:rsidRPr="00751235" w:rsidRDefault="00D009F3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Гребенкина Т.С. , 8-499-149-29- 94, https://kuntsevo.mcgalaktika.ru/</w:t>
            </w:r>
          </w:p>
        </w:tc>
        <w:tc>
          <w:tcPr>
            <w:tcW w:w="1495" w:type="dxa"/>
          </w:tcPr>
          <w:p w14:paraId="6B9E249B" w14:textId="5B76A4D2" w:rsidR="00D009F3" w:rsidRPr="00751235" w:rsidRDefault="00D009F3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  <w:tc>
          <w:tcPr>
            <w:tcW w:w="1229" w:type="dxa"/>
          </w:tcPr>
          <w:p w14:paraId="719DE035" w14:textId="77777777" w:rsidR="00D009F3" w:rsidRPr="00751235" w:rsidRDefault="00D009F3" w:rsidP="00751235">
            <w:pPr>
              <w:pStyle w:val="TableParagraph"/>
              <w:ind w:right="406"/>
              <w:jc w:val="center"/>
              <w:rPr>
                <w:rFonts w:eastAsiaTheme="minorHAnsi"/>
                <w:sz w:val="24"/>
                <w:szCs w:val="24"/>
              </w:rPr>
            </w:pPr>
            <w:r w:rsidRPr="00751235">
              <w:rPr>
                <w:rFonts w:eastAsiaTheme="minorHAnsi"/>
                <w:sz w:val="24"/>
                <w:szCs w:val="24"/>
              </w:rPr>
              <w:t>офлайн</w:t>
            </w:r>
          </w:p>
          <w:p w14:paraId="2CEF3E1B" w14:textId="50AF3BE0" w:rsidR="00D009F3" w:rsidRPr="00751235" w:rsidRDefault="00D009F3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D009F3" w:rsidRPr="00751235" w14:paraId="37D3D2C6" w14:textId="77777777" w:rsidTr="00075AC9">
        <w:tc>
          <w:tcPr>
            <w:tcW w:w="846" w:type="dxa"/>
          </w:tcPr>
          <w:p w14:paraId="5A2F200F" w14:textId="77777777" w:rsidR="00D009F3" w:rsidRPr="006E617E" w:rsidRDefault="00D009F3" w:rsidP="00D009F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5CEDD396" w14:textId="6F7AC68F" w:rsidR="00D009F3" w:rsidRPr="00751235" w:rsidRDefault="00D009F3" w:rsidP="00D009F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"Чудо своими руками"</w:t>
            </w:r>
          </w:p>
        </w:tc>
        <w:tc>
          <w:tcPr>
            <w:tcW w:w="1689" w:type="dxa"/>
          </w:tcPr>
          <w:p w14:paraId="2ADB102A" w14:textId="03F0B7FE" w:rsidR="00D009F3" w:rsidRPr="00751235" w:rsidRDefault="00805BF9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01.08</w:t>
            </w:r>
            <w:r w:rsidR="00D009F3" w:rsidRPr="00751235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025" w:type="dxa"/>
          </w:tcPr>
          <w:p w14:paraId="3107D999" w14:textId="21D5E3F7" w:rsidR="00D009F3" w:rsidRPr="00751235" w:rsidRDefault="00805BF9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689" w:type="dxa"/>
          </w:tcPr>
          <w:p w14:paraId="1533A138" w14:textId="35579B7F" w:rsidR="00D009F3" w:rsidRPr="00751235" w:rsidRDefault="00805BF9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Осенний б-р, д.6</w:t>
            </w:r>
          </w:p>
        </w:tc>
        <w:tc>
          <w:tcPr>
            <w:tcW w:w="2524" w:type="dxa"/>
          </w:tcPr>
          <w:p w14:paraId="78BCA4A0" w14:textId="7675BDB4" w:rsidR="008729B5" w:rsidRPr="00751235" w:rsidRDefault="008729B5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Мастер-класс роспись по ткани, создание флористических композиций, изостудия</w:t>
            </w:r>
          </w:p>
          <w:p w14:paraId="1E0C2523" w14:textId="52F97A58" w:rsidR="008729B5" w:rsidRPr="00751235" w:rsidRDefault="008729B5" w:rsidP="00872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75883" w14:textId="77777777" w:rsidR="00D009F3" w:rsidRPr="00751235" w:rsidRDefault="00D009F3" w:rsidP="00872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0492AC" w14:textId="296D28AA" w:rsidR="00D009F3" w:rsidRPr="00751235" w:rsidRDefault="008729B5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06" w:type="dxa"/>
          </w:tcPr>
          <w:p w14:paraId="627BB6C2" w14:textId="6D98EC7E" w:rsidR="00D009F3" w:rsidRPr="00751235" w:rsidRDefault="00D009F3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Гребенкина Т.С. , 8-499-149-29- 94, https://kuntsevo.mcgalaktika.ru/</w:t>
            </w:r>
          </w:p>
        </w:tc>
        <w:tc>
          <w:tcPr>
            <w:tcW w:w="1495" w:type="dxa"/>
          </w:tcPr>
          <w:p w14:paraId="3F1F2E6E" w14:textId="1EB5A219" w:rsidR="00D009F3" w:rsidRPr="00751235" w:rsidRDefault="00D009F3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  <w:tc>
          <w:tcPr>
            <w:tcW w:w="1229" w:type="dxa"/>
          </w:tcPr>
          <w:p w14:paraId="39186A88" w14:textId="77777777" w:rsidR="00D009F3" w:rsidRPr="00751235" w:rsidRDefault="00D009F3" w:rsidP="00751235">
            <w:pPr>
              <w:pStyle w:val="TableParagraph"/>
              <w:ind w:right="406"/>
              <w:jc w:val="center"/>
              <w:rPr>
                <w:rFonts w:eastAsiaTheme="minorHAnsi"/>
                <w:sz w:val="24"/>
                <w:szCs w:val="24"/>
              </w:rPr>
            </w:pPr>
            <w:r w:rsidRPr="00751235">
              <w:rPr>
                <w:rFonts w:eastAsiaTheme="minorHAnsi"/>
                <w:sz w:val="24"/>
                <w:szCs w:val="24"/>
              </w:rPr>
              <w:t>офлайн</w:t>
            </w:r>
          </w:p>
          <w:p w14:paraId="2A4518C4" w14:textId="78BBA7E3" w:rsidR="00D009F3" w:rsidRPr="00751235" w:rsidRDefault="00D009F3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D009F3" w:rsidRPr="00751235" w14:paraId="242E937F" w14:textId="77777777" w:rsidTr="00075AC9">
        <w:tc>
          <w:tcPr>
            <w:tcW w:w="846" w:type="dxa"/>
          </w:tcPr>
          <w:p w14:paraId="35D8EC36" w14:textId="77777777" w:rsidR="00D009F3" w:rsidRPr="006E617E" w:rsidRDefault="00D009F3" w:rsidP="00D009F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5DEAB47F" w14:textId="06BC9572" w:rsidR="00D009F3" w:rsidRPr="00751235" w:rsidRDefault="00D009F3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"Идеальный мир"</w:t>
            </w:r>
          </w:p>
        </w:tc>
        <w:tc>
          <w:tcPr>
            <w:tcW w:w="1689" w:type="dxa"/>
          </w:tcPr>
          <w:p w14:paraId="101B6706" w14:textId="630BECF5" w:rsidR="00D009F3" w:rsidRPr="00751235" w:rsidRDefault="00805BF9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02.08</w:t>
            </w:r>
            <w:r w:rsidR="00D009F3" w:rsidRPr="00751235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025" w:type="dxa"/>
          </w:tcPr>
          <w:p w14:paraId="064C0077" w14:textId="2597480F" w:rsidR="00D009F3" w:rsidRPr="00751235" w:rsidRDefault="00805BF9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689" w:type="dxa"/>
          </w:tcPr>
          <w:p w14:paraId="2CBA79F2" w14:textId="7CF5238F" w:rsidR="00D009F3" w:rsidRPr="00751235" w:rsidRDefault="00805BF9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Осенний б-р, д.6</w:t>
            </w:r>
          </w:p>
        </w:tc>
        <w:tc>
          <w:tcPr>
            <w:tcW w:w="2524" w:type="dxa"/>
          </w:tcPr>
          <w:p w14:paraId="08E512E8" w14:textId="7BEB94C7" w:rsidR="00D009F3" w:rsidRPr="00751235" w:rsidRDefault="008729B5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Первый Чемпионат Москвы по конструированию макета города из бумаги</w:t>
            </w:r>
          </w:p>
        </w:tc>
        <w:tc>
          <w:tcPr>
            <w:tcW w:w="1276" w:type="dxa"/>
          </w:tcPr>
          <w:p w14:paraId="57130786" w14:textId="5B26EBD5" w:rsidR="00D009F3" w:rsidRPr="00751235" w:rsidRDefault="008729B5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06" w:type="dxa"/>
          </w:tcPr>
          <w:p w14:paraId="10149732" w14:textId="5224B06A" w:rsidR="00D009F3" w:rsidRPr="00751235" w:rsidRDefault="00D009F3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Гребенкина Т.С. , 8-499-149-29- 94, https://kuntsevo.mcgalaktika.ru/</w:t>
            </w:r>
          </w:p>
        </w:tc>
        <w:tc>
          <w:tcPr>
            <w:tcW w:w="1495" w:type="dxa"/>
          </w:tcPr>
          <w:p w14:paraId="00F901C8" w14:textId="6490C393" w:rsidR="00D009F3" w:rsidRPr="00751235" w:rsidRDefault="00D009F3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  <w:tc>
          <w:tcPr>
            <w:tcW w:w="1229" w:type="dxa"/>
          </w:tcPr>
          <w:p w14:paraId="20ABBBEA" w14:textId="77777777" w:rsidR="00D009F3" w:rsidRPr="00751235" w:rsidRDefault="00D009F3" w:rsidP="00751235">
            <w:pPr>
              <w:pStyle w:val="TableParagraph"/>
              <w:ind w:right="406"/>
              <w:jc w:val="center"/>
              <w:rPr>
                <w:rFonts w:eastAsiaTheme="minorHAnsi"/>
                <w:sz w:val="24"/>
                <w:szCs w:val="24"/>
              </w:rPr>
            </w:pPr>
            <w:r w:rsidRPr="00751235">
              <w:rPr>
                <w:rFonts w:eastAsiaTheme="minorHAnsi"/>
                <w:sz w:val="24"/>
                <w:szCs w:val="24"/>
              </w:rPr>
              <w:t>офлайн</w:t>
            </w:r>
          </w:p>
          <w:p w14:paraId="6BC5F400" w14:textId="7754CDDB" w:rsidR="00D009F3" w:rsidRPr="00751235" w:rsidRDefault="00D009F3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D009F3" w:rsidRPr="00751235" w14:paraId="398387D2" w14:textId="77777777" w:rsidTr="00075AC9">
        <w:tc>
          <w:tcPr>
            <w:tcW w:w="846" w:type="dxa"/>
          </w:tcPr>
          <w:p w14:paraId="1E7D65D8" w14:textId="77777777" w:rsidR="00D009F3" w:rsidRPr="006E617E" w:rsidRDefault="00D009F3" w:rsidP="00D009F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4BB8C4BE" w14:textId="13223A65" w:rsidR="00D009F3" w:rsidRPr="00751235" w:rsidRDefault="00D009F3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Лекции на тему ЖКХ и благоустройства</w:t>
            </w:r>
          </w:p>
        </w:tc>
        <w:tc>
          <w:tcPr>
            <w:tcW w:w="1689" w:type="dxa"/>
          </w:tcPr>
          <w:p w14:paraId="0A608C7C" w14:textId="6E934373" w:rsidR="00D009F3" w:rsidRPr="00751235" w:rsidRDefault="00805BF9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03.08</w:t>
            </w:r>
            <w:r w:rsidR="00D009F3" w:rsidRPr="00751235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025" w:type="dxa"/>
          </w:tcPr>
          <w:p w14:paraId="34FA3442" w14:textId="1F16D2CC" w:rsidR="00D009F3" w:rsidRPr="00751235" w:rsidRDefault="00805BF9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689" w:type="dxa"/>
          </w:tcPr>
          <w:p w14:paraId="7DB39F31" w14:textId="63622FA4" w:rsidR="00D009F3" w:rsidRPr="00751235" w:rsidRDefault="00805BF9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Осенний б-р, д.6</w:t>
            </w:r>
          </w:p>
        </w:tc>
        <w:tc>
          <w:tcPr>
            <w:tcW w:w="2524" w:type="dxa"/>
          </w:tcPr>
          <w:p w14:paraId="6EEF051F" w14:textId="605C31D8" w:rsidR="00D009F3" w:rsidRPr="00751235" w:rsidRDefault="008729B5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276" w:type="dxa"/>
          </w:tcPr>
          <w:p w14:paraId="62A46CDF" w14:textId="458DFEBA" w:rsidR="00D009F3" w:rsidRPr="00751235" w:rsidRDefault="008729B5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06" w:type="dxa"/>
          </w:tcPr>
          <w:p w14:paraId="58F19588" w14:textId="0B6A4033" w:rsidR="00D009F3" w:rsidRPr="00751235" w:rsidRDefault="00D009F3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Гребенкина Т.С. , 8-499-149-29- 94, https://kuntsevo.mcgalaktika.ru/</w:t>
            </w:r>
          </w:p>
        </w:tc>
        <w:tc>
          <w:tcPr>
            <w:tcW w:w="1495" w:type="dxa"/>
          </w:tcPr>
          <w:p w14:paraId="4702592C" w14:textId="062D9EE6" w:rsidR="00D009F3" w:rsidRPr="00751235" w:rsidRDefault="00D009F3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  <w:tc>
          <w:tcPr>
            <w:tcW w:w="1229" w:type="dxa"/>
          </w:tcPr>
          <w:p w14:paraId="1F35A424" w14:textId="77777777" w:rsidR="00D009F3" w:rsidRPr="00751235" w:rsidRDefault="00D009F3" w:rsidP="00751235">
            <w:pPr>
              <w:pStyle w:val="TableParagraph"/>
              <w:ind w:right="406"/>
              <w:jc w:val="center"/>
              <w:rPr>
                <w:rFonts w:eastAsiaTheme="minorHAnsi"/>
                <w:sz w:val="24"/>
                <w:szCs w:val="24"/>
              </w:rPr>
            </w:pPr>
            <w:r w:rsidRPr="00751235">
              <w:rPr>
                <w:rFonts w:eastAsiaTheme="minorHAnsi"/>
                <w:sz w:val="24"/>
                <w:szCs w:val="24"/>
              </w:rPr>
              <w:t>офлайн</w:t>
            </w:r>
          </w:p>
          <w:p w14:paraId="4023D3DC" w14:textId="67E6B099" w:rsidR="00D009F3" w:rsidRPr="00751235" w:rsidRDefault="00D009F3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D009F3" w:rsidRPr="00751235" w14:paraId="5F0FD53C" w14:textId="77777777" w:rsidTr="00075AC9">
        <w:tc>
          <w:tcPr>
            <w:tcW w:w="846" w:type="dxa"/>
          </w:tcPr>
          <w:p w14:paraId="0BF08AC6" w14:textId="77777777" w:rsidR="00D009F3" w:rsidRPr="006E617E" w:rsidRDefault="00D009F3" w:rsidP="00D009F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26087A10" w14:textId="3742041A" w:rsidR="00D009F3" w:rsidRPr="00751235" w:rsidRDefault="00D009F3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"Мир рукоделия"</w:t>
            </w:r>
          </w:p>
        </w:tc>
        <w:tc>
          <w:tcPr>
            <w:tcW w:w="1689" w:type="dxa"/>
          </w:tcPr>
          <w:p w14:paraId="2E3F9121" w14:textId="2A02A836" w:rsidR="00D009F3" w:rsidRPr="00751235" w:rsidRDefault="00805BF9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03.08.2025</w:t>
            </w:r>
          </w:p>
        </w:tc>
        <w:tc>
          <w:tcPr>
            <w:tcW w:w="1025" w:type="dxa"/>
          </w:tcPr>
          <w:p w14:paraId="57AF663E" w14:textId="49A190C9" w:rsidR="00D009F3" w:rsidRPr="00751235" w:rsidRDefault="00805BF9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689" w:type="dxa"/>
          </w:tcPr>
          <w:p w14:paraId="7EF24EC2" w14:textId="48CA88CF" w:rsidR="00D009F3" w:rsidRPr="00751235" w:rsidRDefault="00805BF9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Осенний б-р, д.6</w:t>
            </w:r>
          </w:p>
        </w:tc>
        <w:tc>
          <w:tcPr>
            <w:tcW w:w="2524" w:type="dxa"/>
          </w:tcPr>
          <w:p w14:paraId="30C45A72" w14:textId="6BCA0263" w:rsidR="008729B5" w:rsidRPr="00751235" w:rsidRDefault="008729B5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Мастер-классы роспись карнавальных масок, шопперов</w:t>
            </w:r>
          </w:p>
          <w:p w14:paraId="78097D82" w14:textId="77777777" w:rsidR="00D009F3" w:rsidRPr="00751235" w:rsidRDefault="00D009F3" w:rsidP="008729B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CE8587" w14:textId="776E902B" w:rsidR="00D009F3" w:rsidRPr="00751235" w:rsidRDefault="008729B5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06" w:type="dxa"/>
          </w:tcPr>
          <w:p w14:paraId="48E57C23" w14:textId="1811CE47" w:rsidR="00D009F3" w:rsidRPr="00751235" w:rsidRDefault="00D009F3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Гребенкина Т.С. , 8-499-149-29- 94, https://kuntsevo.mcgalaktika.ru/</w:t>
            </w:r>
          </w:p>
        </w:tc>
        <w:tc>
          <w:tcPr>
            <w:tcW w:w="1495" w:type="dxa"/>
          </w:tcPr>
          <w:p w14:paraId="26D81A5E" w14:textId="7E233475" w:rsidR="00D009F3" w:rsidRPr="00751235" w:rsidRDefault="00D009F3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  <w:tc>
          <w:tcPr>
            <w:tcW w:w="1229" w:type="dxa"/>
          </w:tcPr>
          <w:p w14:paraId="27A07553" w14:textId="77777777" w:rsidR="00D009F3" w:rsidRPr="00751235" w:rsidRDefault="00D009F3" w:rsidP="00751235">
            <w:pPr>
              <w:pStyle w:val="TableParagraph"/>
              <w:ind w:right="406"/>
              <w:jc w:val="center"/>
              <w:rPr>
                <w:rFonts w:eastAsiaTheme="minorHAnsi"/>
                <w:sz w:val="24"/>
                <w:szCs w:val="24"/>
              </w:rPr>
            </w:pPr>
            <w:r w:rsidRPr="00751235">
              <w:rPr>
                <w:rFonts w:eastAsiaTheme="minorHAnsi"/>
                <w:sz w:val="24"/>
                <w:szCs w:val="24"/>
              </w:rPr>
              <w:t>офлайн</w:t>
            </w:r>
          </w:p>
          <w:p w14:paraId="4B783ED9" w14:textId="51C1BEB4" w:rsidR="00D009F3" w:rsidRPr="00751235" w:rsidRDefault="00D009F3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D009F3" w:rsidRPr="00751235" w14:paraId="58400EC0" w14:textId="77777777" w:rsidTr="00075AC9">
        <w:tc>
          <w:tcPr>
            <w:tcW w:w="846" w:type="dxa"/>
          </w:tcPr>
          <w:p w14:paraId="31A1B79F" w14:textId="77777777" w:rsidR="00D009F3" w:rsidRPr="006E617E" w:rsidRDefault="00D009F3" w:rsidP="00D009F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240E1A97" w14:textId="1CED6969" w:rsidR="00D009F3" w:rsidRPr="00751235" w:rsidRDefault="00D009F3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"Дождь из мыльных пузырей"</w:t>
            </w:r>
          </w:p>
        </w:tc>
        <w:tc>
          <w:tcPr>
            <w:tcW w:w="1689" w:type="dxa"/>
          </w:tcPr>
          <w:p w14:paraId="4C1EE5CD" w14:textId="10090CEB" w:rsidR="00D009F3" w:rsidRPr="00751235" w:rsidRDefault="00805BF9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08.08</w:t>
            </w:r>
            <w:r w:rsidR="00D009F3" w:rsidRPr="00751235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025" w:type="dxa"/>
          </w:tcPr>
          <w:p w14:paraId="5862C63C" w14:textId="75CD580F" w:rsidR="00D009F3" w:rsidRPr="00751235" w:rsidRDefault="00805BF9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689" w:type="dxa"/>
          </w:tcPr>
          <w:p w14:paraId="605BC0B0" w14:textId="370AFEBF" w:rsidR="00D009F3" w:rsidRPr="00751235" w:rsidRDefault="008729B5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Сквер по ул. Молодогвардейской, д.29</w:t>
            </w:r>
          </w:p>
        </w:tc>
        <w:tc>
          <w:tcPr>
            <w:tcW w:w="2524" w:type="dxa"/>
          </w:tcPr>
          <w:p w14:paraId="3AFC186C" w14:textId="2D815565" w:rsidR="00D009F3" w:rsidRPr="00751235" w:rsidRDefault="008729B5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</w:t>
            </w:r>
          </w:p>
        </w:tc>
        <w:tc>
          <w:tcPr>
            <w:tcW w:w="1276" w:type="dxa"/>
          </w:tcPr>
          <w:p w14:paraId="7441C411" w14:textId="26FCB19D" w:rsidR="00D009F3" w:rsidRPr="00751235" w:rsidRDefault="008729B5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06" w:type="dxa"/>
          </w:tcPr>
          <w:p w14:paraId="1A0BC267" w14:textId="10BDD928" w:rsidR="00D009F3" w:rsidRPr="00751235" w:rsidRDefault="00D009F3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Гребенкина Т.С. , 8-499-149-29- 94, https://kuntsevo.mcgalaktika.ru/</w:t>
            </w:r>
          </w:p>
        </w:tc>
        <w:tc>
          <w:tcPr>
            <w:tcW w:w="1495" w:type="dxa"/>
          </w:tcPr>
          <w:p w14:paraId="502DB791" w14:textId="5E409E3C" w:rsidR="00D009F3" w:rsidRPr="00751235" w:rsidRDefault="00D009F3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  <w:tc>
          <w:tcPr>
            <w:tcW w:w="1229" w:type="dxa"/>
          </w:tcPr>
          <w:p w14:paraId="7003414E" w14:textId="77777777" w:rsidR="00D009F3" w:rsidRPr="00751235" w:rsidRDefault="00D009F3" w:rsidP="00751235">
            <w:pPr>
              <w:pStyle w:val="TableParagraph"/>
              <w:ind w:right="406"/>
              <w:jc w:val="center"/>
              <w:rPr>
                <w:rFonts w:eastAsiaTheme="minorHAnsi"/>
                <w:sz w:val="24"/>
                <w:szCs w:val="24"/>
              </w:rPr>
            </w:pPr>
            <w:r w:rsidRPr="00751235">
              <w:rPr>
                <w:rFonts w:eastAsiaTheme="minorHAnsi"/>
                <w:sz w:val="24"/>
                <w:szCs w:val="24"/>
              </w:rPr>
              <w:t>офлайн</w:t>
            </w:r>
          </w:p>
          <w:p w14:paraId="04E820D4" w14:textId="47ED418D" w:rsidR="00D009F3" w:rsidRPr="00751235" w:rsidRDefault="00D009F3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D009F3" w:rsidRPr="00751235" w14:paraId="2CD39C0C" w14:textId="77777777" w:rsidTr="00075AC9">
        <w:tc>
          <w:tcPr>
            <w:tcW w:w="846" w:type="dxa"/>
          </w:tcPr>
          <w:p w14:paraId="05315F3A" w14:textId="77777777" w:rsidR="00D009F3" w:rsidRPr="006E617E" w:rsidRDefault="00D009F3" w:rsidP="00D009F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521EEDD7" w14:textId="3749CBC3" w:rsidR="00D009F3" w:rsidRPr="00751235" w:rsidRDefault="00D009F3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"Великий Российский прославленный флаг"</w:t>
            </w:r>
          </w:p>
        </w:tc>
        <w:tc>
          <w:tcPr>
            <w:tcW w:w="1689" w:type="dxa"/>
          </w:tcPr>
          <w:p w14:paraId="07972CAC" w14:textId="1C27B2C6" w:rsidR="00D009F3" w:rsidRPr="00751235" w:rsidRDefault="00805BF9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  <w:r w:rsidR="00D009F3" w:rsidRPr="00751235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025" w:type="dxa"/>
          </w:tcPr>
          <w:p w14:paraId="4D99749C" w14:textId="054DD276" w:rsidR="00D009F3" w:rsidRPr="00751235" w:rsidRDefault="00805BF9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689" w:type="dxa"/>
          </w:tcPr>
          <w:p w14:paraId="131B725F" w14:textId="64BB7A3C" w:rsidR="008729B5" w:rsidRPr="00751235" w:rsidRDefault="008729B5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D29B7" w14:textId="364603C2" w:rsidR="00D009F3" w:rsidRPr="00751235" w:rsidRDefault="008729B5" w:rsidP="0087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Сквер по ул. Молодогвардейской, д.29</w:t>
            </w:r>
          </w:p>
        </w:tc>
        <w:tc>
          <w:tcPr>
            <w:tcW w:w="2524" w:type="dxa"/>
          </w:tcPr>
          <w:p w14:paraId="1EFF56FE" w14:textId="59B221E0" w:rsidR="008729B5" w:rsidRPr="00751235" w:rsidRDefault="008729B5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Мероприятие ко Дню государственного флага РФ</w:t>
            </w:r>
          </w:p>
          <w:p w14:paraId="3C5F8352" w14:textId="373DBAC7" w:rsidR="008729B5" w:rsidRPr="00751235" w:rsidRDefault="008729B5" w:rsidP="00872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343E7" w14:textId="77777777" w:rsidR="00D009F3" w:rsidRPr="00751235" w:rsidRDefault="00D009F3" w:rsidP="0087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B915C1" w14:textId="2EA72FAB" w:rsidR="00D009F3" w:rsidRPr="00751235" w:rsidRDefault="008729B5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06" w:type="dxa"/>
          </w:tcPr>
          <w:p w14:paraId="0B8471E5" w14:textId="1A0DEFE3" w:rsidR="00D009F3" w:rsidRPr="00751235" w:rsidRDefault="00D009F3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Гребенкина Т.С. , 8-499-149-29- 94, https://kuntsevo.mcgalaktika.ru/</w:t>
            </w:r>
          </w:p>
        </w:tc>
        <w:tc>
          <w:tcPr>
            <w:tcW w:w="1495" w:type="dxa"/>
          </w:tcPr>
          <w:p w14:paraId="73121D6E" w14:textId="23B88553" w:rsidR="00D009F3" w:rsidRPr="00751235" w:rsidRDefault="00D009F3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  <w:tc>
          <w:tcPr>
            <w:tcW w:w="1229" w:type="dxa"/>
          </w:tcPr>
          <w:p w14:paraId="78DF7AEB" w14:textId="77777777" w:rsidR="00D009F3" w:rsidRPr="00751235" w:rsidRDefault="00D009F3" w:rsidP="00751235">
            <w:pPr>
              <w:pStyle w:val="TableParagraph"/>
              <w:ind w:right="406"/>
              <w:jc w:val="center"/>
              <w:rPr>
                <w:rFonts w:eastAsiaTheme="minorHAnsi"/>
                <w:sz w:val="24"/>
                <w:szCs w:val="24"/>
              </w:rPr>
            </w:pPr>
            <w:r w:rsidRPr="00751235">
              <w:rPr>
                <w:rFonts w:eastAsiaTheme="minorHAnsi"/>
                <w:sz w:val="24"/>
                <w:szCs w:val="24"/>
              </w:rPr>
              <w:t>офлайн</w:t>
            </w:r>
          </w:p>
          <w:p w14:paraId="18FFEA7E" w14:textId="307B8B4C" w:rsidR="00D009F3" w:rsidRPr="00751235" w:rsidRDefault="00D009F3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D009F3" w:rsidRPr="00751235" w14:paraId="51CD277C" w14:textId="77777777" w:rsidTr="00075AC9">
        <w:tc>
          <w:tcPr>
            <w:tcW w:w="846" w:type="dxa"/>
          </w:tcPr>
          <w:p w14:paraId="6B2DB33D" w14:textId="77777777" w:rsidR="00D009F3" w:rsidRPr="006E617E" w:rsidRDefault="00D009F3" w:rsidP="00D009F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5342279D" w14:textId="3838862B" w:rsidR="00D009F3" w:rsidRPr="00751235" w:rsidRDefault="00D009F3" w:rsidP="00D009F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"Галактика Кунцево встречает друзей"</w:t>
            </w:r>
          </w:p>
        </w:tc>
        <w:tc>
          <w:tcPr>
            <w:tcW w:w="1689" w:type="dxa"/>
          </w:tcPr>
          <w:p w14:paraId="2BF6A700" w14:textId="294455DF" w:rsidR="00D009F3" w:rsidRPr="00751235" w:rsidRDefault="00805BF9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29.08</w:t>
            </w:r>
            <w:r w:rsidR="00D009F3" w:rsidRPr="00751235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025" w:type="dxa"/>
          </w:tcPr>
          <w:p w14:paraId="3071733B" w14:textId="0B8CFF63" w:rsidR="00D009F3" w:rsidRPr="00751235" w:rsidRDefault="00805BF9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689" w:type="dxa"/>
          </w:tcPr>
          <w:p w14:paraId="0B5E7C2C" w14:textId="18613859" w:rsidR="00D009F3" w:rsidRPr="00751235" w:rsidRDefault="008729B5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Сквер по ул. Молодогвардейской, д.29</w:t>
            </w:r>
          </w:p>
        </w:tc>
        <w:tc>
          <w:tcPr>
            <w:tcW w:w="2524" w:type="dxa"/>
          </w:tcPr>
          <w:p w14:paraId="42CE6060" w14:textId="1E378576" w:rsidR="00D009F3" w:rsidRPr="00751235" w:rsidRDefault="008729B5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1276" w:type="dxa"/>
          </w:tcPr>
          <w:p w14:paraId="02542C27" w14:textId="5A56124A" w:rsidR="00D009F3" w:rsidRPr="00751235" w:rsidRDefault="008729B5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06" w:type="dxa"/>
          </w:tcPr>
          <w:p w14:paraId="722E8F82" w14:textId="0E9BBB41" w:rsidR="00D009F3" w:rsidRPr="00751235" w:rsidRDefault="00D009F3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Гребенкина Т.С. , 8-499-149-29- 94, https://kuntsevo.mcgalaktika.ru/</w:t>
            </w:r>
          </w:p>
        </w:tc>
        <w:tc>
          <w:tcPr>
            <w:tcW w:w="1495" w:type="dxa"/>
          </w:tcPr>
          <w:p w14:paraId="7F446908" w14:textId="076B5B86" w:rsidR="00D009F3" w:rsidRPr="00751235" w:rsidRDefault="00D009F3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  <w:tc>
          <w:tcPr>
            <w:tcW w:w="1229" w:type="dxa"/>
          </w:tcPr>
          <w:p w14:paraId="3CA2CBEB" w14:textId="77777777" w:rsidR="00D009F3" w:rsidRPr="00751235" w:rsidRDefault="00D009F3" w:rsidP="00751235">
            <w:pPr>
              <w:pStyle w:val="TableParagraph"/>
              <w:ind w:right="406"/>
              <w:jc w:val="center"/>
              <w:rPr>
                <w:rFonts w:eastAsiaTheme="minorHAnsi"/>
                <w:sz w:val="24"/>
                <w:szCs w:val="24"/>
              </w:rPr>
            </w:pPr>
            <w:r w:rsidRPr="00751235">
              <w:rPr>
                <w:rFonts w:eastAsiaTheme="minorHAnsi"/>
                <w:sz w:val="24"/>
                <w:szCs w:val="24"/>
              </w:rPr>
              <w:t>офлайн</w:t>
            </w:r>
          </w:p>
          <w:p w14:paraId="7E7E63F2" w14:textId="4C75BE9A" w:rsidR="00D009F3" w:rsidRPr="00751235" w:rsidRDefault="00D009F3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D009F3" w:rsidRPr="00751235" w14:paraId="5154E734" w14:textId="77777777" w:rsidTr="00075AC9">
        <w:tc>
          <w:tcPr>
            <w:tcW w:w="846" w:type="dxa"/>
          </w:tcPr>
          <w:p w14:paraId="23B21BDC" w14:textId="77777777" w:rsidR="00D009F3" w:rsidRPr="006E617E" w:rsidRDefault="00D009F3" w:rsidP="00D009F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02E39A65" w14:textId="37B93933" w:rsidR="00D009F3" w:rsidRPr="00751235" w:rsidRDefault="00D009F3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"Грани Искусства"</w:t>
            </w:r>
          </w:p>
          <w:p w14:paraId="27BA33BB" w14:textId="77777777" w:rsidR="00D009F3" w:rsidRPr="00751235" w:rsidRDefault="00D009F3" w:rsidP="00D0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14:paraId="70A6D580" w14:textId="71C64566" w:rsidR="00D009F3" w:rsidRPr="00751235" w:rsidRDefault="00805BF9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  <w:tc>
          <w:tcPr>
            <w:tcW w:w="1025" w:type="dxa"/>
          </w:tcPr>
          <w:p w14:paraId="4B599446" w14:textId="5AE85F64" w:rsidR="00D009F3" w:rsidRPr="00751235" w:rsidRDefault="00805BF9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689" w:type="dxa"/>
          </w:tcPr>
          <w:p w14:paraId="469A2D40" w14:textId="1CEF4C10" w:rsidR="00D009F3" w:rsidRPr="00751235" w:rsidRDefault="00805BF9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Осенний б-р, д.6</w:t>
            </w:r>
          </w:p>
        </w:tc>
        <w:tc>
          <w:tcPr>
            <w:tcW w:w="2524" w:type="dxa"/>
          </w:tcPr>
          <w:p w14:paraId="23C6D8B4" w14:textId="1092C614" w:rsidR="00D009F3" w:rsidRPr="00751235" w:rsidRDefault="008729B5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Мастер-класс скрапбукинг и создание открыток</w:t>
            </w:r>
          </w:p>
        </w:tc>
        <w:tc>
          <w:tcPr>
            <w:tcW w:w="1276" w:type="dxa"/>
          </w:tcPr>
          <w:p w14:paraId="1E742CD0" w14:textId="7073A37D" w:rsidR="00D009F3" w:rsidRPr="00751235" w:rsidRDefault="008729B5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06" w:type="dxa"/>
          </w:tcPr>
          <w:p w14:paraId="69E7DC9C" w14:textId="5C1DF7AE" w:rsidR="00D009F3" w:rsidRPr="00751235" w:rsidRDefault="00D009F3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Гребенкина Т.С. , 8-499-149-29- 94, https://kuntsevo.mcgalaktika.ru/</w:t>
            </w:r>
          </w:p>
        </w:tc>
        <w:tc>
          <w:tcPr>
            <w:tcW w:w="1495" w:type="dxa"/>
          </w:tcPr>
          <w:p w14:paraId="7F073D96" w14:textId="04B3B0F8" w:rsidR="00D009F3" w:rsidRPr="00751235" w:rsidRDefault="00D009F3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  <w:tc>
          <w:tcPr>
            <w:tcW w:w="1229" w:type="dxa"/>
          </w:tcPr>
          <w:p w14:paraId="7C98DD00" w14:textId="77777777" w:rsidR="00D009F3" w:rsidRPr="00751235" w:rsidRDefault="00D009F3" w:rsidP="00751235">
            <w:pPr>
              <w:pStyle w:val="TableParagraph"/>
              <w:ind w:right="406"/>
              <w:jc w:val="center"/>
              <w:rPr>
                <w:rFonts w:eastAsiaTheme="minorHAnsi"/>
                <w:sz w:val="24"/>
                <w:szCs w:val="24"/>
              </w:rPr>
            </w:pPr>
            <w:r w:rsidRPr="00751235">
              <w:rPr>
                <w:rFonts w:eastAsiaTheme="minorHAnsi"/>
                <w:sz w:val="24"/>
                <w:szCs w:val="24"/>
              </w:rPr>
              <w:t>офлайн</w:t>
            </w:r>
          </w:p>
          <w:p w14:paraId="53D2996E" w14:textId="0F635113" w:rsidR="00D009F3" w:rsidRPr="00751235" w:rsidRDefault="00D009F3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D009F3" w:rsidRPr="00751235" w14:paraId="72E6C6B5" w14:textId="77777777" w:rsidTr="00075AC9">
        <w:tc>
          <w:tcPr>
            <w:tcW w:w="846" w:type="dxa"/>
          </w:tcPr>
          <w:p w14:paraId="574C70A3" w14:textId="77777777" w:rsidR="00D009F3" w:rsidRPr="006E617E" w:rsidRDefault="00D009F3" w:rsidP="00D009F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2A8A08BD" w14:textId="345061F3" w:rsidR="00D009F3" w:rsidRPr="00751235" w:rsidRDefault="00D009F3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"Мыльные фантазии"</w:t>
            </w:r>
          </w:p>
          <w:p w14:paraId="0372C6EF" w14:textId="77777777" w:rsidR="00D009F3" w:rsidRPr="00751235" w:rsidRDefault="00D009F3" w:rsidP="00D009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14:paraId="0C7E073E" w14:textId="20BD2139" w:rsidR="00D009F3" w:rsidRPr="00751235" w:rsidRDefault="00805BF9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02.09.2025</w:t>
            </w:r>
          </w:p>
        </w:tc>
        <w:tc>
          <w:tcPr>
            <w:tcW w:w="1025" w:type="dxa"/>
          </w:tcPr>
          <w:p w14:paraId="59E87B10" w14:textId="1FA06BAD" w:rsidR="00D009F3" w:rsidRPr="00751235" w:rsidRDefault="00805BF9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689" w:type="dxa"/>
          </w:tcPr>
          <w:p w14:paraId="46C5EEBA" w14:textId="2345B3A4" w:rsidR="00D009F3" w:rsidRPr="00751235" w:rsidRDefault="00805BF9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Осенний б-р, д.6</w:t>
            </w:r>
          </w:p>
        </w:tc>
        <w:tc>
          <w:tcPr>
            <w:tcW w:w="2524" w:type="dxa"/>
          </w:tcPr>
          <w:p w14:paraId="32642E36" w14:textId="022CE65C" w:rsidR="00D009F3" w:rsidRPr="00751235" w:rsidRDefault="008729B5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Мастер-класс по мыловарению</w:t>
            </w:r>
          </w:p>
        </w:tc>
        <w:tc>
          <w:tcPr>
            <w:tcW w:w="1276" w:type="dxa"/>
          </w:tcPr>
          <w:p w14:paraId="484DA2E3" w14:textId="73193C92" w:rsidR="00D009F3" w:rsidRPr="00751235" w:rsidRDefault="008729B5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06" w:type="dxa"/>
          </w:tcPr>
          <w:p w14:paraId="656EAD10" w14:textId="7029F3FB" w:rsidR="00D009F3" w:rsidRPr="00751235" w:rsidRDefault="00D009F3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Гребенкина Т.С. , 8-499-149-29- 94, https://kuntsevo.mcgalaktika.ru/</w:t>
            </w:r>
          </w:p>
        </w:tc>
        <w:tc>
          <w:tcPr>
            <w:tcW w:w="1495" w:type="dxa"/>
          </w:tcPr>
          <w:p w14:paraId="61F22D68" w14:textId="1481D939" w:rsidR="00D009F3" w:rsidRPr="00751235" w:rsidRDefault="00D009F3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  <w:tc>
          <w:tcPr>
            <w:tcW w:w="1229" w:type="dxa"/>
          </w:tcPr>
          <w:p w14:paraId="54772F0E" w14:textId="77777777" w:rsidR="00D009F3" w:rsidRPr="00751235" w:rsidRDefault="00D009F3" w:rsidP="00751235">
            <w:pPr>
              <w:pStyle w:val="TableParagraph"/>
              <w:ind w:right="406"/>
              <w:jc w:val="center"/>
              <w:rPr>
                <w:rFonts w:eastAsiaTheme="minorHAnsi"/>
                <w:sz w:val="24"/>
                <w:szCs w:val="24"/>
              </w:rPr>
            </w:pPr>
            <w:r w:rsidRPr="00751235">
              <w:rPr>
                <w:rFonts w:eastAsiaTheme="minorHAnsi"/>
                <w:sz w:val="24"/>
                <w:szCs w:val="24"/>
              </w:rPr>
              <w:t>офлайн</w:t>
            </w:r>
          </w:p>
          <w:p w14:paraId="22C4CC85" w14:textId="7B5513A2" w:rsidR="00D009F3" w:rsidRPr="00751235" w:rsidRDefault="00D009F3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D009F3" w:rsidRPr="00751235" w14:paraId="0E732238" w14:textId="77777777" w:rsidTr="00075AC9">
        <w:tc>
          <w:tcPr>
            <w:tcW w:w="846" w:type="dxa"/>
          </w:tcPr>
          <w:p w14:paraId="1A61F708" w14:textId="77777777" w:rsidR="00D009F3" w:rsidRPr="006E617E" w:rsidRDefault="00D009F3" w:rsidP="00D009F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3B4EA953" w14:textId="29EE9A6E" w:rsidR="00D009F3" w:rsidRPr="00751235" w:rsidRDefault="00D009F3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«Помним детей Беслана»</w:t>
            </w:r>
          </w:p>
        </w:tc>
        <w:tc>
          <w:tcPr>
            <w:tcW w:w="1689" w:type="dxa"/>
          </w:tcPr>
          <w:p w14:paraId="53C2B090" w14:textId="7325BA49" w:rsidR="00D009F3" w:rsidRPr="00751235" w:rsidRDefault="00805BF9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03.09.2025</w:t>
            </w:r>
          </w:p>
        </w:tc>
        <w:tc>
          <w:tcPr>
            <w:tcW w:w="1025" w:type="dxa"/>
          </w:tcPr>
          <w:p w14:paraId="6EFC753A" w14:textId="472EA3DB" w:rsidR="00D009F3" w:rsidRPr="00751235" w:rsidRDefault="00805BF9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689" w:type="dxa"/>
          </w:tcPr>
          <w:p w14:paraId="662A2801" w14:textId="69F93488" w:rsidR="00D009F3" w:rsidRPr="00751235" w:rsidRDefault="008729B5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Сквер по ул. Молодогвардейской, д.29</w:t>
            </w:r>
          </w:p>
        </w:tc>
        <w:tc>
          <w:tcPr>
            <w:tcW w:w="2524" w:type="dxa"/>
          </w:tcPr>
          <w:p w14:paraId="7A4DAAF7" w14:textId="2FABF280" w:rsidR="00D009F3" w:rsidRPr="00751235" w:rsidRDefault="008729B5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 Дню солидарности в борьбе с терроризмом</w:t>
            </w:r>
          </w:p>
        </w:tc>
        <w:tc>
          <w:tcPr>
            <w:tcW w:w="1276" w:type="dxa"/>
          </w:tcPr>
          <w:p w14:paraId="10A4C88F" w14:textId="7167A021" w:rsidR="00D009F3" w:rsidRPr="00751235" w:rsidRDefault="008729B5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06" w:type="dxa"/>
          </w:tcPr>
          <w:p w14:paraId="1CAECF1F" w14:textId="09DF2F1B" w:rsidR="00D009F3" w:rsidRPr="00751235" w:rsidRDefault="00D009F3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Гребенкина Т.С. , 8-499-149-29- 94, https://kuntsevo.mcgalaktika.ru/</w:t>
            </w:r>
          </w:p>
        </w:tc>
        <w:tc>
          <w:tcPr>
            <w:tcW w:w="1495" w:type="dxa"/>
          </w:tcPr>
          <w:p w14:paraId="794CA270" w14:textId="521EDF05" w:rsidR="00D009F3" w:rsidRPr="00751235" w:rsidRDefault="00D009F3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  <w:tc>
          <w:tcPr>
            <w:tcW w:w="1229" w:type="dxa"/>
          </w:tcPr>
          <w:p w14:paraId="055EB636" w14:textId="77777777" w:rsidR="00D009F3" w:rsidRPr="00751235" w:rsidRDefault="00D009F3" w:rsidP="00751235">
            <w:pPr>
              <w:pStyle w:val="TableParagraph"/>
              <w:ind w:right="406"/>
              <w:jc w:val="center"/>
              <w:rPr>
                <w:rFonts w:eastAsiaTheme="minorHAnsi"/>
                <w:sz w:val="24"/>
                <w:szCs w:val="24"/>
              </w:rPr>
            </w:pPr>
            <w:r w:rsidRPr="00751235">
              <w:rPr>
                <w:rFonts w:eastAsiaTheme="minorHAnsi"/>
                <w:sz w:val="24"/>
                <w:szCs w:val="24"/>
              </w:rPr>
              <w:t>офлайн</w:t>
            </w:r>
          </w:p>
          <w:p w14:paraId="0C009C26" w14:textId="1D80DE9B" w:rsidR="00D009F3" w:rsidRPr="00751235" w:rsidRDefault="00D009F3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D009F3" w:rsidRPr="00751235" w14:paraId="6761065C" w14:textId="77777777" w:rsidTr="00075AC9">
        <w:tc>
          <w:tcPr>
            <w:tcW w:w="846" w:type="dxa"/>
          </w:tcPr>
          <w:p w14:paraId="3AC9D2A1" w14:textId="77777777" w:rsidR="00D009F3" w:rsidRPr="006E617E" w:rsidRDefault="00D009F3" w:rsidP="00D009F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6BA24825" w14:textId="41A72436" w:rsidR="00D009F3" w:rsidRPr="00751235" w:rsidRDefault="00D009F3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4F293" w14:textId="5379CBCA" w:rsidR="00D009F3" w:rsidRPr="00751235" w:rsidRDefault="00D009F3" w:rsidP="00D009F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"Мешочек счастья"</w:t>
            </w:r>
          </w:p>
        </w:tc>
        <w:tc>
          <w:tcPr>
            <w:tcW w:w="1689" w:type="dxa"/>
          </w:tcPr>
          <w:p w14:paraId="4BB6B597" w14:textId="3D806B85" w:rsidR="00D009F3" w:rsidRPr="00751235" w:rsidRDefault="00805BF9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03.09.2025</w:t>
            </w:r>
          </w:p>
        </w:tc>
        <w:tc>
          <w:tcPr>
            <w:tcW w:w="1025" w:type="dxa"/>
          </w:tcPr>
          <w:p w14:paraId="3B614F54" w14:textId="6350D356" w:rsidR="00D009F3" w:rsidRPr="00751235" w:rsidRDefault="00805BF9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689" w:type="dxa"/>
          </w:tcPr>
          <w:p w14:paraId="1F2D0B74" w14:textId="44096C66" w:rsidR="00D009F3" w:rsidRPr="00751235" w:rsidRDefault="00805BF9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Осенний б-р, д.6</w:t>
            </w:r>
          </w:p>
        </w:tc>
        <w:tc>
          <w:tcPr>
            <w:tcW w:w="2524" w:type="dxa"/>
          </w:tcPr>
          <w:p w14:paraId="1E1D34FD" w14:textId="3C32C694" w:rsidR="008729B5" w:rsidRPr="00751235" w:rsidRDefault="008729B5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 создание </w:t>
            </w:r>
            <w:proofErr w:type="spellStart"/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аромо</w:t>
            </w:r>
            <w:proofErr w:type="spellEnd"/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-саше</w:t>
            </w:r>
          </w:p>
          <w:p w14:paraId="2424CA74" w14:textId="77777777" w:rsidR="00D009F3" w:rsidRPr="00751235" w:rsidRDefault="00D009F3" w:rsidP="008729B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868B33" w14:textId="04D5C330" w:rsidR="00D009F3" w:rsidRPr="00751235" w:rsidRDefault="008729B5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06" w:type="dxa"/>
          </w:tcPr>
          <w:p w14:paraId="019713B3" w14:textId="73E8A17E" w:rsidR="00D009F3" w:rsidRPr="00751235" w:rsidRDefault="00D009F3" w:rsidP="00D009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Гребенкина Т.С. , 8-499-149-29- 94, https://kuntsevo.mcgalaktika.ru/</w:t>
            </w:r>
          </w:p>
        </w:tc>
        <w:tc>
          <w:tcPr>
            <w:tcW w:w="1495" w:type="dxa"/>
          </w:tcPr>
          <w:p w14:paraId="1BDB6A49" w14:textId="3E886006" w:rsidR="00D009F3" w:rsidRPr="00751235" w:rsidRDefault="00D009F3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  <w:tc>
          <w:tcPr>
            <w:tcW w:w="1229" w:type="dxa"/>
          </w:tcPr>
          <w:p w14:paraId="10D8ACC2" w14:textId="77777777" w:rsidR="00D009F3" w:rsidRPr="00751235" w:rsidRDefault="00D009F3" w:rsidP="00751235">
            <w:pPr>
              <w:pStyle w:val="TableParagraph"/>
              <w:ind w:right="406"/>
              <w:jc w:val="center"/>
              <w:rPr>
                <w:rFonts w:eastAsiaTheme="minorHAnsi"/>
                <w:sz w:val="24"/>
                <w:szCs w:val="24"/>
              </w:rPr>
            </w:pPr>
            <w:r w:rsidRPr="00751235">
              <w:rPr>
                <w:rFonts w:eastAsiaTheme="minorHAnsi"/>
                <w:sz w:val="24"/>
                <w:szCs w:val="24"/>
              </w:rPr>
              <w:t>офлайн</w:t>
            </w:r>
          </w:p>
          <w:p w14:paraId="4B892519" w14:textId="63685B80" w:rsidR="00D009F3" w:rsidRPr="00751235" w:rsidRDefault="00D009F3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805BF9" w:rsidRPr="00751235" w14:paraId="7300E362" w14:textId="77777777" w:rsidTr="00075AC9">
        <w:tc>
          <w:tcPr>
            <w:tcW w:w="846" w:type="dxa"/>
          </w:tcPr>
          <w:p w14:paraId="103DEA84" w14:textId="77777777" w:rsidR="00805BF9" w:rsidRPr="006E617E" w:rsidRDefault="00805BF9" w:rsidP="00805BF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325A7D6E" w14:textId="513B79C0" w:rsidR="00805BF9" w:rsidRPr="00751235" w:rsidRDefault="00805BF9" w:rsidP="00805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"Уголок леса"</w:t>
            </w:r>
          </w:p>
        </w:tc>
        <w:tc>
          <w:tcPr>
            <w:tcW w:w="1689" w:type="dxa"/>
          </w:tcPr>
          <w:p w14:paraId="548AB6A2" w14:textId="3507F86A" w:rsidR="00805BF9" w:rsidRPr="00751235" w:rsidRDefault="00805BF9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04.09.2025</w:t>
            </w:r>
          </w:p>
        </w:tc>
        <w:tc>
          <w:tcPr>
            <w:tcW w:w="1025" w:type="dxa"/>
          </w:tcPr>
          <w:p w14:paraId="688D3E3D" w14:textId="2EC86EB9" w:rsidR="00805BF9" w:rsidRPr="00751235" w:rsidRDefault="00805BF9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689" w:type="dxa"/>
          </w:tcPr>
          <w:p w14:paraId="0D999EC1" w14:textId="38906C62" w:rsidR="00805BF9" w:rsidRPr="00751235" w:rsidRDefault="00805BF9" w:rsidP="00805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Осенний б-р, д.6</w:t>
            </w:r>
          </w:p>
        </w:tc>
        <w:tc>
          <w:tcPr>
            <w:tcW w:w="2524" w:type="dxa"/>
          </w:tcPr>
          <w:p w14:paraId="596BF780" w14:textId="6CB95733" w:rsidR="008729B5" w:rsidRPr="00751235" w:rsidRDefault="008729B5" w:rsidP="00805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создание </w:t>
            </w:r>
            <w:proofErr w:type="spellStart"/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флорариума</w:t>
            </w:r>
            <w:proofErr w:type="spellEnd"/>
          </w:p>
          <w:p w14:paraId="4CBA0B4D" w14:textId="77777777" w:rsidR="00805BF9" w:rsidRPr="00751235" w:rsidRDefault="00805BF9" w:rsidP="00872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02DBD8" w14:textId="0119FA26" w:rsidR="00805BF9" w:rsidRPr="00751235" w:rsidRDefault="008729B5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06" w:type="dxa"/>
          </w:tcPr>
          <w:p w14:paraId="6EB8A7FC" w14:textId="3C374BC6" w:rsidR="00805BF9" w:rsidRPr="00751235" w:rsidRDefault="00805BF9" w:rsidP="00805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Гребенкина Т.С. , 8-499-149-29- 94, https://kuntsevo.mcgalaktika.ru/</w:t>
            </w:r>
          </w:p>
        </w:tc>
        <w:tc>
          <w:tcPr>
            <w:tcW w:w="1495" w:type="dxa"/>
          </w:tcPr>
          <w:p w14:paraId="3D11696E" w14:textId="3062BBEE" w:rsidR="00805BF9" w:rsidRPr="00751235" w:rsidRDefault="00805BF9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  <w:tc>
          <w:tcPr>
            <w:tcW w:w="1229" w:type="dxa"/>
          </w:tcPr>
          <w:p w14:paraId="56D05A7F" w14:textId="77777777" w:rsidR="00805BF9" w:rsidRPr="00751235" w:rsidRDefault="00805BF9" w:rsidP="00751235">
            <w:pPr>
              <w:pStyle w:val="TableParagraph"/>
              <w:ind w:right="406"/>
              <w:jc w:val="center"/>
              <w:rPr>
                <w:rFonts w:eastAsiaTheme="minorHAnsi"/>
                <w:sz w:val="24"/>
                <w:szCs w:val="24"/>
              </w:rPr>
            </w:pPr>
            <w:r w:rsidRPr="00751235">
              <w:rPr>
                <w:rFonts w:eastAsiaTheme="minorHAnsi"/>
                <w:sz w:val="24"/>
                <w:szCs w:val="24"/>
              </w:rPr>
              <w:t>офлайн</w:t>
            </w:r>
          </w:p>
          <w:p w14:paraId="6006769A" w14:textId="122CAD74" w:rsidR="00805BF9" w:rsidRPr="00751235" w:rsidRDefault="00805BF9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805BF9" w:rsidRPr="00751235" w14:paraId="513B3DD1" w14:textId="77777777" w:rsidTr="00075AC9">
        <w:tc>
          <w:tcPr>
            <w:tcW w:w="846" w:type="dxa"/>
          </w:tcPr>
          <w:p w14:paraId="042026F5" w14:textId="77777777" w:rsidR="00805BF9" w:rsidRPr="006E617E" w:rsidRDefault="00805BF9" w:rsidP="00805BF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60833E53" w14:textId="424A2B96" w:rsidR="00805BF9" w:rsidRPr="00751235" w:rsidRDefault="00805BF9" w:rsidP="00805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"Медицинская лекция"</w:t>
            </w:r>
          </w:p>
        </w:tc>
        <w:tc>
          <w:tcPr>
            <w:tcW w:w="1689" w:type="dxa"/>
          </w:tcPr>
          <w:p w14:paraId="25FACE45" w14:textId="2BE46DC7" w:rsidR="00805BF9" w:rsidRPr="00751235" w:rsidRDefault="00805BF9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04.09.2025</w:t>
            </w:r>
          </w:p>
        </w:tc>
        <w:tc>
          <w:tcPr>
            <w:tcW w:w="1025" w:type="dxa"/>
          </w:tcPr>
          <w:p w14:paraId="21C7F7EC" w14:textId="2489ED3E" w:rsidR="00805BF9" w:rsidRPr="00751235" w:rsidRDefault="00805BF9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1689" w:type="dxa"/>
          </w:tcPr>
          <w:p w14:paraId="0F7EDDD2" w14:textId="179AB196" w:rsidR="00805BF9" w:rsidRPr="00751235" w:rsidRDefault="00805BF9" w:rsidP="00805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Осенний б-р, д.6</w:t>
            </w:r>
          </w:p>
        </w:tc>
        <w:tc>
          <w:tcPr>
            <w:tcW w:w="2524" w:type="dxa"/>
          </w:tcPr>
          <w:p w14:paraId="111086E7" w14:textId="25E0678E" w:rsidR="008729B5" w:rsidRPr="00751235" w:rsidRDefault="008729B5" w:rsidP="00805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  <w:p w14:paraId="397FBC13" w14:textId="77777777" w:rsidR="00805BF9" w:rsidRPr="00751235" w:rsidRDefault="00805BF9" w:rsidP="00872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13F594" w14:textId="37081B3D" w:rsidR="00805BF9" w:rsidRPr="00751235" w:rsidRDefault="008729B5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06" w:type="dxa"/>
          </w:tcPr>
          <w:p w14:paraId="12C1084F" w14:textId="57070385" w:rsidR="00805BF9" w:rsidRPr="00751235" w:rsidRDefault="00805BF9" w:rsidP="00805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Гребенкина Т.С. , 8-499-149-29- 94, https://kuntsevo.mcgalaktika.ru/</w:t>
            </w:r>
          </w:p>
        </w:tc>
        <w:tc>
          <w:tcPr>
            <w:tcW w:w="1495" w:type="dxa"/>
          </w:tcPr>
          <w:p w14:paraId="12687480" w14:textId="431EF0FD" w:rsidR="00805BF9" w:rsidRPr="00751235" w:rsidRDefault="00805BF9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  <w:tc>
          <w:tcPr>
            <w:tcW w:w="1229" w:type="dxa"/>
          </w:tcPr>
          <w:p w14:paraId="150FF46D" w14:textId="77777777" w:rsidR="00805BF9" w:rsidRPr="00751235" w:rsidRDefault="00805BF9" w:rsidP="00751235">
            <w:pPr>
              <w:pStyle w:val="TableParagraph"/>
              <w:ind w:right="406"/>
              <w:jc w:val="center"/>
              <w:rPr>
                <w:rFonts w:eastAsiaTheme="minorHAnsi"/>
                <w:sz w:val="24"/>
                <w:szCs w:val="24"/>
              </w:rPr>
            </w:pPr>
            <w:r w:rsidRPr="00751235">
              <w:rPr>
                <w:rFonts w:eastAsiaTheme="minorHAnsi"/>
                <w:sz w:val="24"/>
                <w:szCs w:val="24"/>
              </w:rPr>
              <w:t>офлайн</w:t>
            </w:r>
          </w:p>
          <w:p w14:paraId="4C4A1603" w14:textId="2020BD43" w:rsidR="00805BF9" w:rsidRPr="00751235" w:rsidRDefault="00805BF9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805BF9" w:rsidRPr="00751235" w14:paraId="6E34C9F6" w14:textId="77777777" w:rsidTr="00075AC9">
        <w:tc>
          <w:tcPr>
            <w:tcW w:w="846" w:type="dxa"/>
          </w:tcPr>
          <w:p w14:paraId="68BF54C3" w14:textId="77777777" w:rsidR="00805BF9" w:rsidRPr="006E617E" w:rsidRDefault="00805BF9" w:rsidP="00805BF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0F23B4E1" w14:textId="2201C338" w:rsidR="00805BF9" w:rsidRPr="00751235" w:rsidRDefault="00805BF9" w:rsidP="00805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"Дорогая моя столица!"</w:t>
            </w:r>
          </w:p>
        </w:tc>
        <w:tc>
          <w:tcPr>
            <w:tcW w:w="1689" w:type="dxa"/>
          </w:tcPr>
          <w:p w14:paraId="67DECEC3" w14:textId="0192B236" w:rsidR="00805BF9" w:rsidRPr="00751235" w:rsidRDefault="00805BF9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05.09.2025</w:t>
            </w:r>
          </w:p>
        </w:tc>
        <w:tc>
          <w:tcPr>
            <w:tcW w:w="1025" w:type="dxa"/>
          </w:tcPr>
          <w:p w14:paraId="69AF036D" w14:textId="4857E4EC" w:rsidR="00805BF9" w:rsidRPr="00751235" w:rsidRDefault="00805BF9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689" w:type="dxa"/>
          </w:tcPr>
          <w:p w14:paraId="7A235EB6" w14:textId="32E0A058" w:rsidR="00805BF9" w:rsidRPr="00751235" w:rsidRDefault="008729B5" w:rsidP="00805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Сквер по ул. Молодогвардейской, д.29</w:t>
            </w:r>
          </w:p>
        </w:tc>
        <w:tc>
          <w:tcPr>
            <w:tcW w:w="2524" w:type="dxa"/>
          </w:tcPr>
          <w:p w14:paraId="39F55E75" w14:textId="360ED892" w:rsidR="00805BF9" w:rsidRPr="00751235" w:rsidRDefault="008729B5" w:rsidP="00805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Праздничная концертно-игровая программа ко Дню города .</w:t>
            </w:r>
          </w:p>
        </w:tc>
        <w:tc>
          <w:tcPr>
            <w:tcW w:w="1276" w:type="dxa"/>
          </w:tcPr>
          <w:p w14:paraId="15358F8A" w14:textId="0BFD87BB" w:rsidR="00805BF9" w:rsidRPr="00751235" w:rsidRDefault="008729B5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06" w:type="dxa"/>
          </w:tcPr>
          <w:p w14:paraId="42D05D3A" w14:textId="230967A4" w:rsidR="00805BF9" w:rsidRPr="00751235" w:rsidRDefault="00805BF9" w:rsidP="00805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Гребенкина Т.С. , 8-499-149-29- 94, https://kuntsevo.mcgalaktika.ru/</w:t>
            </w:r>
          </w:p>
        </w:tc>
        <w:tc>
          <w:tcPr>
            <w:tcW w:w="1495" w:type="dxa"/>
          </w:tcPr>
          <w:p w14:paraId="4E954778" w14:textId="3AD9D02D" w:rsidR="00805BF9" w:rsidRPr="00751235" w:rsidRDefault="00805BF9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  <w:tc>
          <w:tcPr>
            <w:tcW w:w="1229" w:type="dxa"/>
          </w:tcPr>
          <w:p w14:paraId="511420C5" w14:textId="77777777" w:rsidR="00805BF9" w:rsidRPr="00751235" w:rsidRDefault="00805BF9" w:rsidP="00751235">
            <w:pPr>
              <w:pStyle w:val="TableParagraph"/>
              <w:ind w:right="406"/>
              <w:jc w:val="center"/>
              <w:rPr>
                <w:rFonts w:eastAsiaTheme="minorHAnsi"/>
                <w:sz w:val="24"/>
                <w:szCs w:val="24"/>
              </w:rPr>
            </w:pPr>
            <w:r w:rsidRPr="00751235">
              <w:rPr>
                <w:rFonts w:eastAsiaTheme="minorHAnsi"/>
                <w:sz w:val="24"/>
                <w:szCs w:val="24"/>
              </w:rPr>
              <w:t>офлайн</w:t>
            </w:r>
          </w:p>
          <w:p w14:paraId="4FE3B8C9" w14:textId="0C39F7EB" w:rsidR="00805BF9" w:rsidRPr="00751235" w:rsidRDefault="00805BF9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805BF9" w:rsidRPr="00751235" w14:paraId="60DB841F" w14:textId="77777777" w:rsidTr="00075AC9">
        <w:tc>
          <w:tcPr>
            <w:tcW w:w="846" w:type="dxa"/>
          </w:tcPr>
          <w:p w14:paraId="5B5D1844" w14:textId="77777777" w:rsidR="00805BF9" w:rsidRPr="006E617E" w:rsidRDefault="00805BF9" w:rsidP="00805BF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1D78E250" w14:textId="54A92B8B" w:rsidR="00805BF9" w:rsidRPr="00751235" w:rsidRDefault="00805BF9" w:rsidP="00805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"Чудеса творения"</w:t>
            </w:r>
          </w:p>
        </w:tc>
        <w:tc>
          <w:tcPr>
            <w:tcW w:w="1689" w:type="dxa"/>
          </w:tcPr>
          <w:p w14:paraId="418EE956" w14:textId="1559D6E3" w:rsidR="00805BF9" w:rsidRPr="00751235" w:rsidRDefault="00805BF9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07.09.2025</w:t>
            </w:r>
          </w:p>
        </w:tc>
        <w:tc>
          <w:tcPr>
            <w:tcW w:w="1025" w:type="dxa"/>
          </w:tcPr>
          <w:p w14:paraId="229A4CA7" w14:textId="131E2484" w:rsidR="00805BF9" w:rsidRPr="00751235" w:rsidRDefault="00805BF9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  <w:p w14:paraId="71C7A552" w14:textId="77777777" w:rsidR="00805BF9" w:rsidRPr="00751235" w:rsidRDefault="00805BF9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14:paraId="147B764A" w14:textId="249B93FF" w:rsidR="00805BF9" w:rsidRPr="00751235" w:rsidRDefault="00805BF9" w:rsidP="00805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Осенний б-р, д.6</w:t>
            </w:r>
          </w:p>
        </w:tc>
        <w:tc>
          <w:tcPr>
            <w:tcW w:w="2524" w:type="dxa"/>
          </w:tcPr>
          <w:p w14:paraId="5F75C3A1" w14:textId="262EDB26" w:rsidR="00805BF9" w:rsidRPr="00751235" w:rsidRDefault="008729B5" w:rsidP="00805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Мастер-классы роспись карнавальных масок, шопперов</w:t>
            </w:r>
          </w:p>
        </w:tc>
        <w:tc>
          <w:tcPr>
            <w:tcW w:w="1276" w:type="dxa"/>
          </w:tcPr>
          <w:p w14:paraId="43DEF405" w14:textId="2AC97383" w:rsidR="00805BF9" w:rsidRPr="00751235" w:rsidRDefault="008729B5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06" w:type="dxa"/>
          </w:tcPr>
          <w:p w14:paraId="5B44394F" w14:textId="7F5BA5B7" w:rsidR="00805BF9" w:rsidRPr="00751235" w:rsidRDefault="00805BF9" w:rsidP="00805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Гребенкина Т.С. , 8-499-149-29- 94, https://kuntsevo.mcgalaktika.ru/</w:t>
            </w:r>
          </w:p>
        </w:tc>
        <w:tc>
          <w:tcPr>
            <w:tcW w:w="1495" w:type="dxa"/>
          </w:tcPr>
          <w:p w14:paraId="63576F34" w14:textId="79F149D3" w:rsidR="00805BF9" w:rsidRPr="00751235" w:rsidRDefault="00805BF9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  <w:tc>
          <w:tcPr>
            <w:tcW w:w="1229" w:type="dxa"/>
          </w:tcPr>
          <w:p w14:paraId="38AA16AB" w14:textId="77777777" w:rsidR="00805BF9" w:rsidRPr="00751235" w:rsidRDefault="00805BF9" w:rsidP="00751235">
            <w:pPr>
              <w:pStyle w:val="TableParagraph"/>
              <w:ind w:right="406"/>
              <w:jc w:val="center"/>
              <w:rPr>
                <w:rFonts w:eastAsiaTheme="minorHAnsi"/>
                <w:sz w:val="24"/>
                <w:szCs w:val="24"/>
              </w:rPr>
            </w:pPr>
            <w:r w:rsidRPr="00751235">
              <w:rPr>
                <w:rFonts w:eastAsiaTheme="minorHAnsi"/>
                <w:sz w:val="24"/>
                <w:szCs w:val="24"/>
              </w:rPr>
              <w:t>офлайн</w:t>
            </w:r>
          </w:p>
          <w:p w14:paraId="2C520020" w14:textId="70347110" w:rsidR="00805BF9" w:rsidRPr="00751235" w:rsidRDefault="00805BF9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805BF9" w:rsidRPr="00751235" w14:paraId="7294BB1E" w14:textId="77777777" w:rsidTr="00075AC9">
        <w:tc>
          <w:tcPr>
            <w:tcW w:w="846" w:type="dxa"/>
          </w:tcPr>
          <w:p w14:paraId="1AD94403" w14:textId="77777777" w:rsidR="00805BF9" w:rsidRPr="006E617E" w:rsidRDefault="00805BF9" w:rsidP="00805BF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1C12EB5A" w14:textId="0530E1AE" w:rsidR="00805BF9" w:rsidRPr="00751235" w:rsidRDefault="00805BF9" w:rsidP="00805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"Детство это мы"</w:t>
            </w:r>
          </w:p>
        </w:tc>
        <w:tc>
          <w:tcPr>
            <w:tcW w:w="1689" w:type="dxa"/>
          </w:tcPr>
          <w:p w14:paraId="1CDBA162" w14:textId="030A2774" w:rsidR="00805BF9" w:rsidRPr="00751235" w:rsidRDefault="00805BF9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19.09.2025</w:t>
            </w:r>
          </w:p>
        </w:tc>
        <w:tc>
          <w:tcPr>
            <w:tcW w:w="1025" w:type="dxa"/>
          </w:tcPr>
          <w:p w14:paraId="30CADD3B" w14:textId="71558176" w:rsidR="00805BF9" w:rsidRPr="00751235" w:rsidRDefault="00805BF9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время проведения уточняется</w:t>
            </w:r>
          </w:p>
        </w:tc>
        <w:tc>
          <w:tcPr>
            <w:tcW w:w="1689" w:type="dxa"/>
          </w:tcPr>
          <w:p w14:paraId="7195F5D9" w14:textId="4D3FA393" w:rsidR="00805BF9" w:rsidRPr="00751235" w:rsidRDefault="008729B5" w:rsidP="00805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 xml:space="preserve">Рублевское шоссе дом 16 корпус 1, </w:t>
            </w:r>
            <w:proofErr w:type="spellStart"/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ул.Бобруйская</w:t>
            </w:r>
            <w:proofErr w:type="spellEnd"/>
            <w:r w:rsidRPr="00751235">
              <w:rPr>
                <w:rFonts w:ascii="Times New Roman" w:hAnsi="Times New Roman" w:cs="Times New Roman"/>
                <w:sz w:val="24"/>
                <w:szCs w:val="24"/>
              </w:rPr>
              <w:t xml:space="preserve">, д.6 к.2, </w:t>
            </w:r>
            <w:proofErr w:type="spellStart"/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ул.Ярцевская</w:t>
            </w:r>
            <w:proofErr w:type="spellEnd"/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, д.27 корп.7, ул. Академика Павлова, д.40</w:t>
            </w:r>
          </w:p>
        </w:tc>
        <w:tc>
          <w:tcPr>
            <w:tcW w:w="2524" w:type="dxa"/>
          </w:tcPr>
          <w:p w14:paraId="210588BC" w14:textId="626A3F3E" w:rsidR="008729B5" w:rsidRPr="00751235" w:rsidRDefault="008729B5" w:rsidP="00805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Интерактивная программа</w:t>
            </w:r>
          </w:p>
          <w:p w14:paraId="5D99BB37" w14:textId="77777777" w:rsidR="00805BF9" w:rsidRPr="00751235" w:rsidRDefault="00805BF9" w:rsidP="008729B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5B545C" w14:textId="5AFC5107" w:rsidR="00805BF9" w:rsidRPr="00751235" w:rsidRDefault="008729B5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06" w:type="dxa"/>
          </w:tcPr>
          <w:p w14:paraId="06C032E1" w14:textId="26E275F0" w:rsidR="00805BF9" w:rsidRPr="00751235" w:rsidRDefault="00805BF9" w:rsidP="00805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Гребенкина Т.С. , 8-499-149-29- 94, https://kuntsevo.mcgalaktika.ru/</w:t>
            </w:r>
          </w:p>
        </w:tc>
        <w:tc>
          <w:tcPr>
            <w:tcW w:w="1495" w:type="dxa"/>
          </w:tcPr>
          <w:p w14:paraId="166C931E" w14:textId="58D34D3B" w:rsidR="00805BF9" w:rsidRPr="00751235" w:rsidRDefault="00805BF9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  <w:tc>
          <w:tcPr>
            <w:tcW w:w="1229" w:type="dxa"/>
          </w:tcPr>
          <w:p w14:paraId="3D46B07E" w14:textId="77777777" w:rsidR="00805BF9" w:rsidRPr="00751235" w:rsidRDefault="00805BF9" w:rsidP="00751235">
            <w:pPr>
              <w:pStyle w:val="TableParagraph"/>
              <w:ind w:right="406"/>
              <w:jc w:val="center"/>
              <w:rPr>
                <w:rFonts w:eastAsiaTheme="minorHAnsi"/>
                <w:sz w:val="24"/>
                <w:szCs w:val="24"/>
              </w:rPr>
            </w:pPr>
            <w:r w:rsidRPr="00751235">
              <w:rPr>
                <w:rFonts w:eastAsiaTheme="minorHAnsi"/>
                <w:sz w:val="24"/>
                <w:szCs w:val="24"/>
              </w:rPr>
              <w:t>офлайн</w:t>
            </w:r>
          </w:p>
          <w:p w14:paraId="5E54B446" w14:textId="5BEDA65E" w:rsidR="00805BF9" w:rsidRPr="00751235" w:rsidRDefault="00805BF9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805BF9" w:rsidRPr="00751235" w14:paraId="5109833A" w14:textId="77777777" w:rsidTr="00075AC9">
        <w:tc>
          <w:tcPr>
            <w:tcW w:w="846" w:type="dxa"/>
          </w:tcPr>
          <w:p w14:paraId="1F0ED892" w14:textId="77777777" w:rsidR="00805BF9" w:rsidRPr="006E617E" w:rsidRDefault="00805BF9" w:rsidP="00805BF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17971E80" w14:textId="04EE246C" w:rsidR="00805BF9" w:rsidRPr="00751235" w:rsidRDefault="00805BF9" w:rsidP="00805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"Краски осени"</w:t>
            </w:r>
          </w:p>
        </w:tc>
        <w:tc>
          <w:tcPr>
            <w:tcW w:w="1689" w:type="dxa"/>
          </w:tcPr>
          <w:p w14:paraId="1B79D697" w14:textId="0AAD6C60" w:rsidR="00805BF9" w:rsidRPr="00751235" w:rsidRDefault="00805BF9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1025" w:type="dxa"/>
          </w:tcPr>
          <w:p w14:paraId="2C2A1A46" w14:textId="534E9791" w:rsidR="00805BF9" w:rsidRPr="00751235" w:rsidRDefault="00805BF9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689" w:type="dxa"/>
          </w:tcPr>
          <w:p w14:paraId="663ECAD7" w14:textId="50D6F4F1" w:rsidR="00805BF9" w:rsidRPr="00751235" w:rsidRDefault="008729B5" w:rsidP="00805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Рублевское шоссе, дом 16 корпус 1;ул. Академика Павлова, д.40</w:t>
            </w:r>
          </w:p>
        </w:tc>
        <w:tc>
          <w:tcPr>
            <w:tcW w:w="2524" w:type="dxa"/>
          </w:tcPr>
          <w:p w14:paraId="11F88B07" w14:textId="3329349C" w:rsidR="00805BF9" w:rsidRPr="00751235" w:rsidRDefault="008729B5" w:rsidP="00805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Мастер-классы</w:t>
            </w:r>
          </w:p>
        </w:tc>
        <w:tc>
          <w:tcPr>
            <w:tcW w:w="1276" w:type="dxa"/>
          </w:tcPr>
          <w:p w14:paraId="06FA34C2" w14:textId="3570E99B" w:rsidR="00805BF9" w:rsidRPr="00751235" w:rsidRDefault="008729B5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06" w:type="dxa"/>
          </w:tcPr>
          <w:p w14:paraId="47C6A635" w14:textId="471440C2" w:rsidR="00805BF9" w:rsidRPr="00751235" w:rsidRDefault="00805BF9" w:rsidP="00805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Гребенкина Т.С. , 8-499-149-29- 94, https://kuntsevo.mcgalaktika.ru/</w:t>
            </w:r>
          </w:p>
        </w:tc>
        <w:tc>
          <w:tcPr>
            <w:tcW w:w="1495" w:type="dxa"/>
          </w:tcPr>
          <w:p w14:paraId="2AE30DC8" w14:textId="6F053FCB" w:rsidR="00805BF9" w:rsidRPr="00751235" w:rsidRDefault="00805BF9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  <w:tc>
          <w:tcPr>
            <w:tcW w:w="1229" w:type="dxa"/>
          </w:tcPr>
          <w:p w14:paraId="376D4F79" w14:textId="77777777" w:rsidR="00805BF9" w:rsidRPr="00751235" w:rsidRDefault="00805BF9" w:rsidP="00751235">
            <w:pPr>
              <w:pStyle w:val="TableParagraph"/>
              <w:ind w:right="406"/>
              <w:jc w:val="center"/>
              <w:rPr>
                <w:rFonts w:eastAsiaTheme="minorHAnsi"/>
                <w:sz w:val="24"/>
                <w:szCs w:val="24"/>
              </w:rPr>
            </w:pPr>
            <w:r w:rsidRPr="00751235">
              <w:rPr>
                <w:rFonts w:eastAsiaTheme="minorHAnsi"/>
                <w:sz w:val="24"/>
                <w:szCs w:val="24"/>
              </w:rPr>
              <w:t>офлайн</w:t>
            </w:r>
          </w:p>
          <w:p w14:paraId="639472EB" w14:textId="778EB131" w:rsidR="00805BF9" w:rsidRPr="00751235" w:rsidRDefault="00805BF9" w:rsidP="00751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235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</w:tbl>
    <w:p w14:paraId="13CCA983" w14:textId="77777777" w:rsidR="00AC7B91" w:rsidRDefault="00AC7B91" w:rsidP="00AC7B91">
      <w:pPr>
        <w:rPr>
          <w:sz w:val="12"/>
        </w:rPr>
        <w:sectPr w:rsidR="00AC7B91">
          <w:pgSz w:w="16840" w:h="11910" w:orient="landscape"/>
          <w:pgMar w:top="240" w:right="1100" w:bottom="280" w:left="340" w:header="720" w:footer="720" w:gutter="0"/>
          <w:cols w:space="720"/>
        </w:sectPr>
      </w:pPr>
    </w:p>
    <w:p w14:paraId="2A2C4DC6" w14:textId="77777777" w:rsidR="00AC7B91" w:rsidRDefault="00AC7B91" w:rsidP="00AC7B91">
      <w:pPr>
        <w:rPr>
          <w:sz w:val="12"/>
        </w:rPr>
      </w:pPr>
    </w:p>
    <w:p w14:paraId="0B6CBABA" w14:textId="77777777" w:rsidR="00075AC9" w:rsidRPr="00075AC9" w:rsidRDefault="00075AC9" w:rsidP="00075AC9">
      <w:pPr>
        <w:rPr>
          <w:sz w:val="12"/>
        </w:rPr>
      </w:pPr>
    </w:p>
    <w:p w14:paraId="05113AB9" w14:textId="77777777" w:rsidR="00075AC9" w:rsidRPr="00075AC9" w:rsidRDefault="00075AC9" w:rsidP="00075AC9">
      <w:pPr>
        <w:rPr>
          <w:sz w:val="12"/>
        </w:rPr>
      </w:pPr>
    </w:p>
    <w:p w14:paraId="70E374FE" w14:textId="77777777" w:rsidR="00075AC9" w:rsidRPr="00075AC9" w:rsidRDefault="00075AC9" w:rsidP="00075AC9">
      <w:pPr>
        <w:rPr>
          <w:sz w:val="12"/>
        </w:rPr>
      </w:pPr>
    </w:p>
    <w:p w14:paraId="2B5DF676" w14:textId="77777777" w:rsidR="00075AC9" w:rsidRDefault="00075AC9" w:rsidP="00075A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891" w:type="dxa"/>
        <w:tblLayout w:type="fixed"/>
        <w:tblLook w:val="04A0" w:firstRow="1" w:lastRow="0" w:firstColumn="1" w:lastColumn="0" w:noHBand="0" w:noVBand="1"/>
      </w:tblPr>
      <w:tblGrid>
        <w:gridCol w:w="846"/>
        <w:gridCol w:w="2212"/>
        <w:gridCol w:w="1689"/>
        <w:gridCol w:w="1025"/>
        <w:gridCol w:w="1689"/>
        <w:gridCol w:w="2524"/>
        <w:gridCol w:w="1276"/>
        <w:gridCol w:w="1906"/>
        <w:gridCol w:w="1495"/>
        <w:gridCol w:w="1229"/>
      </w:tblGrid>
      <w:tr w:rsidR="00075AC9" w14:paraId="063A6EE3" w14:textId="77777777" w:rsidTr="000910D6">
        <w:tc>
          <w:tcPr>
            <w:tcW w:w="846" w:type="dxa"/>
          </w:tcPr>
          <w:p w14:paraId="4EC4CD3B" w14:textId="77777777" w:rsidR="00075AC9" w:rsidRDefault="00075AC9" w:rsidP="000910D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№№</w:t>
            </w:r>
          </w:p>
        </w:tc>
        <w:tc>
          <w:tcPr>
            <w:tcW w:w="2212" w:type="dxa"/>
          </w:tcPr>
          <w:p w14:paraId="6F022B65" w14:textId="77777777" w:rsidR="00075AC9" w:rsidRDefault="00075AC9" w:rsidP="000910D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89" w:type="dxa"/>
          </w:tcPr>
          <w:p w14:paraId="4147AF29" w14:textId="77777777" w:rsidR="00075AC9" w:rsidRDefault="00075AC9" w:rsidP="000910D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1025" w:type="dxa"/>
          </w:tcPr>
          <w:p w14:paraId="7617A044" w14:textId="77777777" w:rsidR="00075AC9" w:rsidRDefault="00075AC9" w:rsidP="000910D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689" w:type="dxa"/>
          </w:tcPr>
          <w:p w14:paraId="036C51E2" w14:textId="77777777" w:rsidR="00075AC9" w:rsidRDefault="00075AC9" w:rsidP="000910D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проведения</w:t>
            </w:r>
          </w:p>
        </w:tc>
        <w:tc>
          <w:tcPr>
            <w:tcW w:w="2524" w:type="dxa"/>
          </w:tcPr>
          <w:p w14:paraId="6D8E0445" w14:textId="77777777" w:rsidR="00075AC9" w:rsidRDefault="00075AC9" w:rsidP="000910D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Краткое описание</w:t>
            </w:r>
          </w:p>
        </w:tc>
        <w:tc>
          <w:tcPr>
            <w:tcW w:w="1276" w:type="dxa"/>
          </w:tcPr>
          <w:p w14:paraId="7C46BB9B" w14:textId="77777777" w:rsidR="00075AC9" w:rsidRDefault="00075AC9" w:rsidP="000910D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Планируемое число участников</w:t>
            </w:r>
          </w:p>
        </w:tc>
        <w:tc>
          <w:tcPr>
            <w:tcW w:w="1906" w:type="dxa"/>
          </w:tcPr>
          <w:p w14:paraId="409822EB" w14:textId="77777777" w:rsidR="00075AC9" w:rsidRDefault="00075AC9" w:rsidP="000910D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проведения, ФИО, контактный телефон</w:t>
            </w:r>
          </w:p>
        </w:tc>
        <w:tc>
          <w:tcPr>
            <w:tcW w:w="1495" w:type="dxa"/>
          </w:tcPr>
          <w:p w14:paraId="278063B8" w14:textId="77777777" w:rsidR="00075AC9" w:rsidRDefault="00075AC9" w:rsidP="000910D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Вход свободный</w:t>
            </w:r>
          </w:p>
          <w:p w14:paraId="037E553A" w14:textId="77777777" w:rsidR="00075AC9" w:rsidRDefault="00075AC9" w:rsidP="000910D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/платный</w:t>
            </w:r>
          </w:p>
          <w:p w14:paraId="20983B35" w14:textId="77777777" w:rsidR="00075AC9" w:rsidRDefault="00075AC9" w:rsidP="000910D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Б/П</w:t>
            </w:r>
          </w:p>
        </w:tc>
        <w:tc>
          <w:tcPr>
            <w:tcW w:w="1229" w:type="dxa"/>
          </w:tcPr>
          <w:p w14:paraId="0B242F62" w14:textId="77777777" w:rsidR="00075AC9" w:rsidRDefault="00075AC9" w:rsidP="000910D6">
            <w:pPr>
              <w:ind w:right="-112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075AC9" w:rsidRPr="006E617E" w14:paraId="6814C185" w14:textId="77777777" w:rsidTr="000910D6">
        <w:tc>
          <w:tcPr>
            <w:tcW w:w="846" w:type="dxa"/>
          </w:tcPr>
          <w:p w14:paraId="0ABCBB5B" w14:textId="77777777" w:rsidR="00075AC9" w:rsidRPr="00075AC9" w:rsidRDefault="00075AC9" w:rsidP="000910D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45" w:type="dxa"/>
            <w:gridSpan w:val="9"/>
          </w:tcPr>
          <w:p w14:paraId="056C5114" w14:textId="77777777" w:rsidR="00075AC9" w:rsidRPr="00075AC9" w:rsidRDefault="00075AC9" w:rsidP="000910D6">
            <w:pPr>
              <w:jc w:val="center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</w:pPr>
          </w:p>
          <w:p w14:paraId="276F1687" w14:textId="77777777" w:rsidR="00075AC9" w:rsidRPr="00075AC9" w:rsidRDefault="00075AC9" w:rsidP="000910D6">
            <w:pPr>
              <w:jc w:val="center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ГБПОУ колледж г. Москвы "МХУ при МГАТТ "Гжель",</w:t>
            </w:r>
          </w:p>
          <w:p w14:paraId="6BBFFD9A" w14:textId="77777777" w:rsidR="00075AC9" w:rsidRPr="00075AC9" w:rsidRDefault="00075AC9" w:rsidP="000910D6">
            <w:pPr>
              <w:jc w:val="center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Отделение "Зодчие"</w:t>
            </w:r>
          </w:p>
          <w:p w14:paraId="3F70DE81" w14:textId="77777777" w:rsidR="00075AC9" w:rsidRPr="00075AC9" w:rsidRDefault="00075AC9" w:rsidP="000910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75AC9" w:rsidRPr="006E617E" w14:paraId="33421E9A" w14:textId="77777777" w:rsidTr="000910D6">
        <w:tc>
          <w:tcPr>
            <w:tcW w:w="846" w:type="dxa"/>
          </w:tcPr>
          <w:p w14:paraId="7F50F02B" w14:textId="77777777" w:rsidR="00075AC9" w:rsidRPr="00075AC9" w:rsidRDefault="00075AC9" w:rsidP="00075AC9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5F1A8E31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"Открывая красоту"</w:t>
            </w:r>
          </w:p>
          <w:p w14:paraId="18CDCF49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14:paraId="2A95E30F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01.07.2025</w:t>
            </w:r>
            <w:r w:rsidRPr="00075AC9">
              <w:rPr>
                <w:rFonts w:ascii="Times New Roman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  <w:r w:rsidRPr="00075AC9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16.08.2025</w:t>
            </w:r>
          </w:p>
        </w:tc>
        <w:tc>
          <w:tcPr>
            <w:tcW w:w="1025" w:type="dxa"/>
          </w:tcPr>
          <w:p w14:paraId="5334917C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10:00</w:t>
            </w:r>
            <w:r w:rsidRPr="00075AC9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  <w:r w:rsidRPr="00075AC9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22:00</w:t>
            </w:r>
          </w:p>
        </w:tc>
        <w:tc>
          <w:tcPr>
            <w:tcW w:w="1689" w:type="dxa"/>
          </w:tcPr>
          <w:p w14:paraId="22BE367D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ГБПОУ колледж г. Москвы "МХУ при МГАТТ "Гжель",</w:t>
            </w:r>
          </w:p>
          <w:p w14:paraId="763D1739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Отделение "Зодчие",</w:t>
            </w:r>
          </w:p>
          <w:p w14:paraId="20B0E04B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Ул. Партизанская, д. 23</w:t>
            </w:r>
          </w:p>
          <w:p w14:paraId="3C995704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14:paraId="61AC1004" w14:textId="77777777" w:rsidR="00075AC9" w:rsidRPr="00075AC9" w:rsidRDefault="00075AC9" w:rsidP="000910D6">
            <w:pPr>
              <w:pStyle w:val="TableParagraph"/>
              <w:spacing w:before="15" w:line="271" w:lineRule="auto"/>
              <w:ind w:left="53" w:right="44"/>
              <w:rPr>
                <w:w w:val="105"/>
                <w:sz w:val="24"/>
                <w:szCs w:val="24"/>
              </w:rPr>
            </w:pPr>
            <w:r w:rsidRPr="00075AC9">
              <w:rPr>
                <w:w w:val="105"/>
                <w:sz w:val="24"/>
                <w:szCs w:val="24"/>
              </w:rPr>
              <w:t xml:space="preserve">Выставка работ Веры </w:t>
            </w:r>
            <w:proofErr w:type="spellStart"/>
            <w:r w:rsidRPr="00075AC9">
              <w:rPr>
                <w:w w:val="105"/>
                <w:sz w:val="24"/>
                <w:szCs w:val="24"/>
              </w:rPr>
              <w:t>Полегаевой</w:t>
            </w:r>
            <w:proofErr w:type="spellEnd"/>
            <w:r w:rsidRPr="00075AC9">
              <w:rPr>
                <w:w w:val="105"/>
                <w:sz w:val="24"/>
                <w:szCs w:val="24"/>
              </w:rPr>
              <w:t xml:space="preserve">. Художника привлекают российские пейзажи, она стремится поймать на полотне многогранные и тонкие состояния природы. В работах Вера сочетает традиции реализма и импрессионизма. Вдохновение художник получает из наблюдения жизни, тихого движения природы. Глядя на картины </w:t>
            </w:r>
            <w:r w:rsidRPr="00075AC9">
              <w:rPr>
                <w:w w:val="105"/>
                <w:sz w:val="24"/>
                <w:szCs w:val="24"/>
              </w:rPr>
              <w:lastRenderedPageBreak/>
              <w:t xml:space="preserve">Веры </w:t>
            </w:r>
            <w:proofErr w:type="spellStart"/>
            <w:r w:rsidRPr="00075AC9">
              <w:rPr>
                <w:w w:val="105"/>
                <w:sz w:val="24"/>
                <w:szCs w:val="24"/>
              </w:rPr>
              <w:t>Полегаевой</w:t>
            </w:r>
            <w:proofErr w:type="spellEnd"/>
            <w:r w:rsidRPr="00075AC9">
              <w:rPr>
                <w:w w:val="105"/>
                <w:sz w:val="24"/>
                <w:szCs w:val="24"/>
              </w:rPr>
              <w:t>, зритель испытывает радость узнавания, которая делает "своим" любое произведение.</w:t>
            </w:r>
          </w:p>
          <w:p w14:paraId="20EF41F2" w14:textId="77777777" w:rsidR="00075AC9" w:rsidRPr="00075AC9" w:rsidRDefault="00075AC9" w:rsidP="000910D6">
            <w:pPr>
              <w:pStyle w:val="TableParagraph"/>
              <w:spacing w:before="15" w:line="271" w:lineRule="auto"/>
              <w:ind w:left="53" w:right="44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5C1A840" w14:textId="77777777" w:rsidR="00075AC9" w:rsidRPr="00075AC9" w:rsidRDefault="00075AC9" w:rsidP="000910D6">
            <w:pPr>
              <w:pStyle w:val="TableParagraph"/>
              <w:rPr>
                <w:sz w:val="24"/>
                <w:szCs w:val="24"/>
              </w:rPr>
            </w:pPr>
          </w:p>
          <w:p w14:paraId="41604FBB" w14:textId="77777777" w:rsidR="00075AC9" w:rsidRPr="00075AC9" w:rsidRDefault="00075AC9" w:rsidP="000910D6">
            <w:pPr>
              <w:pStyle w:val="TableParagraph"/>
              <w:rPr>
                <w:sz w:val="24"/>
                <w:szCs w:val="24"/>
              </w:rPr>
            </w:pPr>
          </w:p>
          <w:p w14:paraId="26DF806B" w14:textId="77777777" w:rsidR="00075AC9" w:rsidRPr="00075AC9" w:rsidRDefault="00075AC9" w:rsidP="000910D6">
            <w:pPr>
              <w:pStyle w:val="TableParagraph"/>
              <w:rPr>
                <w:sz w:val="24"/>
                <w:szCs w:val="24"/>
              </w:rPr>
            </w:pPr>
          </w:p>
          <w:p w14:paraId="674E4749" w14:textId="77777777" w:rsidR="00075AC9" w:rsidRPr="00075AC9" w:rsidRDefault="00075AC9" w:rsidP="000910D6">
            <w:pPr>
              <w:pStyle w:val="TableParagraph"/>
              <w:rPr>
                <w:sz w:val="24"/>
                <w:szCs w:val="24"/>
              </w:rPr>
            </w:pPr>
          </w:p>
          <w:p w14:paraId="4111A11F" w14:textId="77777777" w:rsidR="00075AC9" w:rsidRPr="00075AC9" w:rsidRDefault="00075AC9" w:rsidP="000910D6">
            <w:pPr>
              <w:pStyle w:val="TableParagraph"/>
              <w:rPr>
                <w:sz w:val="24"/>
                <w:szCs w:val="24"/>
              </w:rPr>
            </w:pPr>
          </w:p>
          <w:p w14:paraId="5C5F07CA" w14:textId="77777777" w:rsidR="00075AC9" w:rsidRPr="00075AC9" w:rsidRDefault="00075AC9" w:rsidP="000910D6">
            <w:pPr>
              <w:pStyle w:val="TableParagraph"/>
              <w:rPr>
                <w:sz w:val="24"/>
                <w:szCs w:val="24"/>
              </w:rPr>
            </w:pPr>
          </w:p>
          <w:p w14:paraId="44BAAEF1" w14:textId="77777777" w:rsidR="00075AC9" w:rsidRPr="00075AC9" w:rsidRDefault="00075AC9" w:rsidP="000910D6">
            <w:pPr>
              <w:pStyle w:val="TableParagraph"/>
              <w:rPr>
                <w:sz w:val="24"/>
                <w:szCs w:val="24"/>
              </w:rPr>
            </w:pPr>
          </w:p>
          <w:p w14:paraId="48D6363B" w14:textId="77777777" w:rsidR="00075AC9" w:rsidRPr="00075AC9" w:rsidRDefault="00075AC9" w:rsidP="000910D6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5CEB57BD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300</w:t>
            </w:r>
          </w:p>
        </w:tc>
        <w:tc>
          <w:tcPr>
            <w:tcW w:w="1906" w:type="dxa"/>
          </w:tcPr>
          <w:p w14:paraId="4B91D37D" w14:textId="77777777" w:rsidR="00075AC9" w:rsidRPr="00075AC9" w:rsidRDefault="00075AC9" w:rsidP="000910D6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075AC9">
              <w:rPr>
                <w:w w:val="105"/>
                <w:sz w:val="24"/>
                <w:szCs w:val="24"/>
              </w:rPr>
              <w:t>ГБПОУ колледж г. Москвы "МХУ при МГАТТ "Гжель",</w:t>
            </w:r>
          </w:p>
          <w:p w14:paraId="346B367B" w14:textId="77777777" w:rsidR="00075AC9" w:rsidRPr="00075AC9" w:rsidRDefault="00075AC9" w:rsidP="000910D6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075AC9">
              <w:rPr>
                <w:w w:val="105"/>
                <w:sz w:val="24"/>
                <w:szCs w:val="24"/>
              </w:rPr>
              <w:t>Отделение "Зодчие",</w:t>
            </w:r>
          </w:p>
          <w:p w14:paraId="1015DEE2" w14:textId="77777777" w:rsidR="00075AC9" w:rsidRPr="00075AC9" w:rsidRDefault="00075AC9" w:rsidP="000910D6">
            <w:pPr>
              <w:pStyle w:val="TableParagraph"/>
              <w:spacing w:line="271" w:lineRule="auto"/>
              <w:ind w:right="107"/>
              <w:rPr>
                <w:spacing w:val="-28"/>
                <w:w w:val="105"/>
                <w:sz w:val="24"/>
                <w:szCs w:val="24"/>
              </w:rPr>
            </w:pPr>
            <w:r w:rsidRPr="00075AC9">
              <w:rPr>
                <w:w w:val="105"/>
                <w:sz w:val="24"/>
                <w:szCs w:val="24"/>
              </w:rPr>
              <w:t>Панфилов</w:t>
            </w:r>
            <w:r w:rsidRPr="00075AC9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075AC9">
              <w:rPr>
                <w:w w:val="105"/>
                <w:sz w:val="24"/>
                <w:szCs w:val="24"/>
              </w:rPr>
              <w:t xml:space="preserve">Илья </w:t>
            </w:r>
            <w:proofErr w:type="gramStart"/>
            <w:r w:rsidRPr="00075AC9">
              <w:rPr>
                <w:w w:val="105"/>
                <w:sz w:val="24"/>
                <w:szCs w:val="24"/>
              </w:rPr>
              <w:t>Владиславович</w:t>
            </w:r>
            <w:r w:rsidRPr="00075AC9">
              <w:rPr>
                <w:spacing w:val="-28"/>
                <w:w w:val="105"/>
                <w:sz w:val="24"/>
                <w:szCs w:val="24"/>
              </w:rPr>
              <w:t xml:space="preserve"> ,</w:t>
            </w:r>
            <w:proofErr w:type="gramEnd"/>
          </w:p>
          <w:p w14:paraId="3214418B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8</w:t>
            </w:r>
            <w:r w:rsidRPr="00075AC9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(499)</w:t>
            </w:r>
            <w:r w:rsidRPr="00075AC9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141-23-29</w:t>
            </w:r>
          </w:p>
        </w:tc>
        <w:tc>
          <w:tcPr>
            <w:tcW w:w="1495" w:type="dxa"/>
          </w:tcPr>
          <w:p w14:paraId="4E23493D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Вход бесплатный</w:t>
            </w:r>
            <w:r w:rsidRPr="00075AC9">
              <w:rPr>
                <w:rFonts w:ascii="Times New Roman" w:hAnsi="Times New Roman" w:cs="Times New Roman"/>
                <w:spacing w:val="-29"/>
                <w:w w:val="105"/>
                <w:sz w:val="24"/>
                <w:szCs w:val="24"/>
              </w:rPr>
              <w:t xml:space="preserve"> </w:t>
            </w: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Свободный</w:t>
            </w:r>
          </w:p>
        </w:tc>
        <w:tc>
          <w:tcPr>
            <w:tcW w:w="1229" w:type="dxa"/>
          </w:tcPr>
          <w:p w14:paraId="3ABD7789" w14:textId="77777777" w:rsidR="00075AC9" w:rsidRPr="00075AC9" w:rsidRDefault="00075AC9" w:rsidP="000910D6">
            <w:pPr>
              <w:pStyle w:val="TableParagraph"/>
              <w:ind w:right="406"/>
              <w:rPr>
                <w:sz w:val="24"/>
                <w:szCs w:val="24"/>
              </w:rPr>
            </w:pPr>
            <w:r w:rsidRPr="00075AC9">
              <w:rPr>
                <w:w w:val="105"/>
                <w:sz w:val="24"/>
                <w:szCs w:val="24"/>
              </w:rPr>
              <w:t>офлайн</w:t>
            </w:r>
          </w:p>
          <w:p w14:paraId="119F9C76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0+</w:t>
            </w:r>
          </w:p>
        </w:tc>
      </w:tr>
      <w:tr w:rsidR="00075AC9" w:rsidRPr="00075AC9" w14:paraId="11FCC999" w14:textId="77777777" w:rsidTr="000910D6">
        <w:tc>
          <w:tcPr>
            <w:tcW w:w="846" w:type="dxa"/>
          </w:tcPr>
          <w:p w14:paraId="0A9CDB95" w14:textId="77777777" w:rsidR="00075AC9" w:rsidRPr="00075AC9" w:rsidRDefault="00075AC9" w:rsidP="00075AC9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3EA08A3E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"Бабий бунт: новости из деревни"</w:t>
            </w:r>
          </w:p>
        </w:tc>
        <w:tc>
          <w:tcPr>
            <w:tcW w:w="1689" w:type="dxa"/>
          </w:tcPr>
          <w:p w14:paraId="2FE43F52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07.07.2025</w:t>
            </w:r>
          </w:p>
        </w:tc>
        <w:tc>
          <w:tcPr>
            <w:tcW w:w="1025" w:type="dxa"/>
          </w:tcPr>
          <w:p w14:paraId="625DFB9D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689" w:type="dxa"/>
          </w:tcPr>
          <w:p w14:paraId="4A8A932C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ГБПОУ колледж г. Москвы "МХУ при МГАТТ "Гжель",</w:t>
            </w:r>
          </w:p>
          <w:p w14:paraId="413CD05B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Отделение "Зодчие",</w:t>
            </w:r>
          </w:p>
          <w:p w14:paraId="551216F0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Ул. Партизанская, д. 23</w:t>
            </w:r>
          </w:p>
        </w:tc>
        <w:tc>
          <w:tcPr>
            <w:tcW w:w="2524" w:type="dxa"/>
          </w:tcPr>
          <w:p w14:paraId="3206D3E6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 xml:space="preserve">"Бабий бунт – новости из деревни" – народная комедия о деревенских жителях. </w:t>
            </w:r>
          </w:p>
          <w:p w14:paraId="4AFBE8CF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Спектакль создан по мотивам книги М. Шолохова "Бабий бунт".</w:t>
            </w:r>
          </w:p>
          <w:p w14:paraId="3D1F2743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Всё действие разворачивается в канун свадьбы среднего сына, которой мешают нелепые случайности. В результате в весёлую неразбериху и комические ситуации молодых героев включается вся деревня.</w:t>
            </w:r>
          </w:p>
          <w:p w14:paraId="6F321BEA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Продолжительность – 1 час 20 минут.</w:t>
            </w:r>
          </w:p>
          <w:p w14:paraId="7065D365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Автор пьесы и режиссёр – С.Ю. Пахомова.</w:t>
            </w:r>
          </w:p>
          <w:p w14:paraId="0D6BBF68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 xml:space="preserve">В ролях – подростки, </w:t>
            </w:r>
            <w:proofErr w:type="spellStart"/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подучётные</w:t>
            </w:r>
            <w:proofErr w:type="spellEnd"/>
            <w:r w:rsidRPr="00075AC9">
              <w:rPr>
                <w:rFonts w:ascii="Times New Roman" w:hAnsi="Times New Roman" w:cs="Times New Roman"/>
                <w:sz w:val="24"/>
                <w:szCs w:val="24"/>
              </w:rPr>
              <w:t xml:space="preserve"> Семейному центру "Согласие" и волонтёрская группа </w:t>
            </w:r>
            <w:r w:rsidRPr="00075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социального "Трудного театра".</w:t>
            </w:r>
          </w:p>
          <w:p w14:paraId="799ABA0A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E019DA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06" w:type="dxa"/>
          </w:tcPr>
          <w:p w14:paraId="134CA2BB" w14:textId="77777777" w:rsidR="00075AC9" w:rsidRPr="00075AC9" w:rsidRDefault="00075AC9" w:rsidP="000910D6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075AC9">
              <w:rPr>
                <w:w w:val="105"/>
                <w:sz w:val="24"/>
                <w:szCs w:val="24"/>
              </w:rPr>
              <w:t>ГБПОУ колледж г. Москвы "МХУ при МГАТТ "Гжель",</w:t>
            </w:r>
          </w:p>
          <w:p w14:paraId="7E0B8DF0" w14:textId="77777777" w:rsidR="00075AC9" w:rsidRPr="00075AC9" w:rsidRDefault="00075AC9" w:rsidP="000910D6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075AC9">
              <w:rPr>
                <w:w w:val="105"/>
                <w:sz w:val="24"/>
                <w:szCs w:val="24"/>
              </w:rPr>
              <w:t>Отделение "Зодчие",</w:t>
            </w:r>
          </w:p>
          <w:p w14:paraId="1C511E42" w14:textId="77777777" w:rsidR="00075AC9" w:rsidRPr="00075AC9" w:rsidRDefault="00075AC9" w:rsidP="000910D6">
            <w:pPr>
              <w:pStyle w:val="TableParagraph"/>
              <w:spacing w:line="271" w:lineRule="auto"/>
              <w:ind w:right="107"/>
              <w:rPr>
                <w:spacing w:val="-28"/>
                <w:w w:val="105"/>
                <w:sz w:val="24"/>
                <w:szCs w:val="24"/>
              </w:rPr>
            </w:pPr>
            <w:r w:rsidRPr="00075AC9">
              <w:rPr>
                <w:w w:val="105"/>
                <w:sz w:val="24"/>
                <w:szCs w:val="24"/>
              </w:rPr>
              <w:t>Антонова Елена Николаевна</w:t>
            </w:r>
            <w:r w:rsidRPr="00075AC9">
              <w:rPr>
                <w:spacing w:val="-28"/>
                <w:w w:val="105"/>
                <w:sz w:val="24"/>
                <w:szCs w:val="24"/>
              </w:rPr>
              <w:t>,</w:t>
            </w:r>
          </w:p>
          <w:p w14:paraId="6F029D5F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8</w:t>
            </w:r>
            <w:r w:rsidRPr="00075AC9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(499)</w:t>
            </w:r>
            <w:r w:rsidRPr="00075AC9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141-23-29</w:t>
            </w:r>
          </w:p>
        </w:tc>
        <w:tc>
          <w:tcPr>
            <w:tcW w:w="1495" w:type="dxa"/>
          </w:tcPr>
          <w:p w14:paraId="525C25B8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Вход бесплатный</w:t>
            </w:r>
            <w:r w:rsidRPr="00075AC9">
              <w:rPr>
                <w:rFonts w:ascii="Times New Roman" w:hAnsi="Times New Roman" w:cs="Times New Roman"/>
                <w:spacing w:val="-29"/>
                <w:w w:val="105"/>
                <w:sz w:val="24"/>
                <w:szCs w:val="24"/>
              </w:rPr>
              <w:t xml:space="preserve"> </w:t>
            </w: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регистрации</w:t>
            </w:r>
          </w:p>
        </w:tc>
        <w:tc>
          <w:tcPr>
            <w:tcW w:w="1229" w:type="dxa"/>
          </w:tcPr>
          <w:p w14:paraId="341FE660" w14:textId="77777777" w:rsidR="00075AC9" w:rsidRPr="00075AC9" w:rsidRDefault="00075AC9" w:rsidP="000910D6">
            <w:pPr>
              <w:pStyle w:val="TableParagraph"/>
              <w:ind w:right="406"/>
              <w:rPr>
                <w:sz w:val="24"/>
                <w:szCs w:val="24"/>
              </w:rPr>
            </w:pPr>
            <w:r w:rsidRPr="00075AC9">
              <w:rPr>
                <w:w w:val="105"/>
                <w:sz w:val="24"/>
                <w:szCs w:val="24"/>
              </w:rPr>
              <w:t>офлайн</w:t>
            </w:r>
          </w:p>
          <w:p w14:paraId="46D5C53F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12+</w:t>
            </w:r>
          </w:p>
        </w:tc>
      </w:tr>
      <w:tr w:rsidR="00075AC9" w:rsidRPr="00075AC9" w14:paraId="0600703E" w14:textId="77777777" w:rsidTr="000910D6">
        <w:tc>
          <w:tcPr>
            <w:tcW w:w="846" w:type="dxa"/>
          </w:tcPr>
          <w:p w14:paraId="29CE9F8A" w14:textId="77777777" w:rsidR="00075AC9" w:rsidRPr="00075AC9" w:rsidRDefault="00075AC9" w:rsidP="00075AC9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76CB4A5F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"Посвящение Елене Образцовой"</w:t>
            </w:r>
          </w:p>
        </w:tc>
        <w:tc>
          <w:tcPr>
            <w:tcW w:w="1689" w:type="dxa"/>
          </w:tcPr>
          <w:p w14:paraId="6FF10529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12.07.2025</w:t>
            </w:r>
          </w:p>
        </w:tc>
        <w:tc>
          <w:tcPr>
            <w:tcW w:w="1025" w:type="dxa"/>
          </w:tcPr>
          <w:p w14:paraId="0C5FF068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689" w:type="dxa"/>
          </w:tcPr>
          <w:p w14:paraId="579678A8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ГБПОУ колледж г. Москвы "МХУ при МГАТТ "Гжель",</w:t>
            </w:r>
          </w:p>
          <w:p w14:paraId="429FABAF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Отделение "Зодчие",</w:t>
            </w:r>
          </w:p>
          <w:p w14:paraId="028A2C93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Ул. Партизанская, д. 23</w:t>
            </w:r>
          </w:p>
        </w:tc>
        <w:tc>
          <w:tcPr>
            <w:tcW w:w="2524" w:type="dxa"/>
          </w:tcPr>
          <w:p w14:paraId="09DCA845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 xml:space="preserve">Концерт Театра-студии "Классика – </w:t>
            </w:r>
            <w:proofErr w:type="spellStart"/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viva</w:t>
            </w:r>
            <w:proofErr w:type="spellEnd"/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!", посвящённый творчеству великой оперной певицы XX века Елены Васильевны Образцовой.</w:t>
            </w:r>
          </w:p>
          <w:p w14:paraId="713020A1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 xml:space="preserve">Зрители услышат арии из опер и оперетт в исполнении талантливых вокалистов студии. </w:t>
            </w:r>
          </w:p>
          <w:p w14:paraId="5E60AED9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Участники концерта:</w:t>
            </w:r>
          </w:p>
          <w:p w14:paraId="3E209AD1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Светлана Стрелкова – сопрано;</w:t>
            </w:r>
          </w:p>
          <w:p w14:paraId="03E0118E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 xml:space="preserve">Оксана </w:t>
            </w:r>
            <w:proofErr w:type="spellStart"/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Грицан</w:t>
            </w:r>
            <w:proofErr w:type="spellEnd"/>
            <w:r w:rsidRPr="00075AC9">
              <w:rPr>
                <w:rFonts w:ascii="Times New Roman" w:hAnsi="Times New Roman" w:cs="Times New Roman"/>
                <w:sz w:val="24"/>
                <w:szCs w:val="24"/>
              </w:rPr>
              <w:t xml:space="preserve"> – сопрано;</w:t>
            </w:r>
          </w:p>
          <w:p w14:paraId="460E2EF4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Елена Володина – сопрано;</w:t>
            </w:r>
          </w:p>
          <w:p w14:paraId="292C3397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Анастасия Ермакова – сопрано;</w:t>
            </w:r>
          </w:p>
          <w:p w14:paraId="1FC3DF61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 xml:space="preserve">Марина </w:t>
            </w:r>
            <w:proofErr w:type="spellStart"/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Голбан</w:t>
            </w:r>
            <w:proofErr w:type="spellEnd"/>
            <w:r w:rsidRPr="00075AC9">
              <w:rPr>
                <w:rFonts w:ascii="Times New Roman" w:hAnsi="Times New Roman" w:cs="Times New Roman"/>
                <w:sz w:val="24"/>
                <w:szCs w:val="24"/>
              </w:rPr>
              <w:t xml:space="preserve"> – меццо-сопрано;</w:t>
            </w:r>
          </w:p>
          <w:p w14:paraId="385D5691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  <w:proofErr w:type="spellStart"/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Сурнова</w:t>
            </w:r>
            <w:proofErr w:type="spellEnd"/>
            <w:r w:rsidRPr="00075AC9">
              <w:rPr>
                <w:rFonts w:ascii="Times New Roman" w:hAnsi="Times New Roman" w:cs="Times New Roman"/>
                <w:sz w:val="24"/>
                <w:szCs w:val="24"/>
              </w:rPr>
              <w:t xml:space="preserve"> – меццо-сопрано;</w:t>
            </w:r>
          </w:p>
          <w:p w14:paraId="6FCED9B5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 xml:space="preserve">Аркадий </w:t>
            </w:r>
            <w:proofErr w:type="spellStart"/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Чубыкин</w:t>
            </w:r>
            <w:proofErr w:type="spellEnd"/>
            <w:r w:rsidRPr="00075AC9">
              <w:rPr>
                <w:rFonts w:ascii="Times New Roman" w:hAnsi="Times New Roman" w:cs="Times New Roman"/>
                <w:sz w:val="24"/>
                <w:szCs w:val="24"/>
              </w:rPr>
              <w:t xml:space="preserve"> – баритон;</w:t>
            </w:r>
          </w:p>
          <w:p w14:paraId="6D82D735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Левон Оганесян – баритон;</w:t>
            </w:r>
          </w:p>
          <w:p w14:paraId="4F87002B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Дмитрий Потапов – баритон;</w:t>
            </w:r>
          </w:p>
          <w:p w14:paraId="091E4B77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Иван Нестеров – бас.</w:t>
            </w:r>
          </w:p>
          <w:p w14:paraId="6A41BF89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коллектива и ведущая </w:t>
            </w:r>
            <w:r w:rsidRPr="00075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концерта – Галина Степановна </w:t>
            </w:r>
            <w:proofErr w:type="spellStart"/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Шацкова</w:t>
            </w:r>
            <w:proofErr w:type="spellEnd"/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5DEA85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Концертмейстер – Филипп Строганов.</w:t>
            </w:r>
          </w:p>
          <w:p w14:paraId="68FAE4E7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2C6408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906" w:type="dxa"/>
          </w:tcPr>
          <w:p w14:paraId="4E06793F" w14:textId="77777777" w:rsidR="00075AC9" w:rsidRPr="00075AC9" w:rsidRDefault="00075AC9" w:rsidP="000910D6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075AC9">
              <w:rPr>
                <w:w w:val="105"/>
                <w:sz w:val="24"/>
                <w:szCs w:val="24"/>
              </w:rPr>
              <w:t>ГБПОУ колледж г. Москвы "МХУ при МГАТТ "Гжель",</w:t>
            </w:r>
          </w:p>
          <w:p w14:paraId="696646EB" w14:textId="77777777" w:rsidR="00075AC9" w:rsidRPr="00075AC9" w:rsidRDefault="00075AC9" w:rsidP="000910D6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075AC9">
              <w:rPr>
                <w:w w:val="105"/>
                <w:sz w:val="24"/>
                <w:szCs w:val="24"/>
              </w:rPr>
              <w:t>Отделение "Зодчие",</w:t>
            </w:r>
          </w:p>
          <w:p w14:paraId="13BB87D4" w14:textId="77777777" w:rsidR="00075AC9" w:rsidRPr="00075AC9" w:rsidRDefault="00075AC9" w:rsidP="000910D6">
            <w:pPr>
              <w:pStyle w:val="TableParagraph"/>
              <w:spacing w:line="271" w:lineRule="auto"/>
              <w:ind w:right="107"/>
              <w:rPr>
                <w:spacing w:val="-28"/>
                <w:w w:val="105"/>
                <w:sz w:val="24"/>
                <w:szCs w:val="24"/>
              </w:rPr>
            </w:pPr>
            <w:r w:rsidRPr="00075AC9">
              <w:rPr>
                <w:w w:val="105"/>
                <w:sz w:val="24"/>
                <w:szCs w:val="24"/>
              </w:rPr>
              <w:t>Антонова Елена Николаевна</w:t>
            </w:r>
            <w:r w:rsidRPr="00075AC9">
              <w:rPr>
                <w:spacing w:val="-28"/>
                <w:w w:val="105"/>
                <w:sz w:val="24"/>
                <w:szCs w:val="24"/>
              </w:rPr>
              <w:t>,</w:t>
            </w:r>
          </w:p>
          <w:p w14:paraId="1C569D6B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8</w:t>
            </w:r>
            <w:r w:rsidRPr="00075AC9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(499)</w:t>
            </w:r>
            <w:r w:rsidRPr="00075AC9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141-23-29</w:t>
            </w:r>
          </w:p>
        </w:tc>
        <w:tc>
          <w:tcPr>
            <w:tcW w:w="1495" w:type="dxa"/>
          </w:tcPr>
          <w:p w14:paraId="41E1DDB3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Вход бесплатный</w:t>
            </w:r>
            <w:r w:rsidRPr="00075AC9">
              <w:rPr>
                <w:rFonts w:ascii="Times New Roman" w:hAnsi="Times New Roman" w:cs="Times New Roman"/>
                <w:spacing w:val="-29"/>
                <w:w w:val="105"/>
                <w:sz w:val="24"/>
                <w:szCs w:val="24"/>
              </w:rPr>
              <w:t xml:space="preserve"> </w:t>
            </w: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регистрации</w:t>
            </w:r>
          </w:p>
        </w:tc>
        <w:tc>
          <w:tcPr>
            <w:tcW w:w="1229" w:type="dxa"/>
          </w:tcPr>
          <w:p w14:paraId="1102EEFA" w14:textId="77777777" w:rsidR="00075AC9" w:rsidRPr="00075AC9" w:rsidRDefault="00075AC9" w:rsidP="000910D6">
            <w:pPr>
              <w:pStyle w:val="TableParagraph"/>
              <w:ind w:right="406"/>
              <w:rPr>
                <w:sz w:val="24"/>
                <w:szCs w:val="24"/>
              </w:rPr>
            </w:pPr>
            <w:r w:rsidRPr="00075AC9">
              <w:rPr>
                <w:w w:val="105"/>
                <w:sz w:val="24"/>
                <w:szCs w:val="24"/>
              </w:rPr>
              <w:t>офлайн</w:t>
            </w:r>
          </w:p>
          <w:p w14:paraId="3896A338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6+</w:t>
            </w:r>
          </w:p>
        </w:tc>
      </w:tr>
      <w:tr w:rsidR="00075AC9" w:rsidRPr="00075AC9" w14:paraId="154FC745" w14:textId="77777777" w:rsidTr="000910D6">
        <w:tc>
          <w:tcPr>
            <w:tcW w:w="846" w:type="dxa"/>
          </w:tcPr>
          <w:p w14:paraId="59DEA648" w14:textId="77777777" w:rsidR="00075AC9" w:rsidRPr="00075AC9" w:rsidRDefault="00075AC9" w:rsidP="00075AC9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4D9DF4FE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"Метафора"</w:t>
            </w:r>
          </w:p>
        </w:tc>
        <w:tc>
          <w:tcPr>
            <w:tcW w:w="1689" w:type="dxa"/>
          </w:tcPr>
          <w:p w14:paraId="3FCC9023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17.08.2025</w:t>
            </w:r>
            <w:r w:rsidRPr="00075AC9">
              <w:rPr>
                <w:rFonts w:ascii="Times New Roman" w:hAnsi="Times New Roman" w:cs="Times New Roman"/>
                <w:spacing w:val="4"/>
                <w:w w:val="105"/>
                <w:sz w:val="24"/>
                <w:szCs w:val="24"/>
              </w:rPr>
              <w:t xml:space="preserve"> </w:t>
            </w: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  <w:r w:rsidRPr="00075AC9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14.09.2025</w:t>
            </w:r>
          </w:p>
        </w:tc>
        <w:tc>
          <w:tcPr>
            <w:tcW w:w="1025" w:type="dxa"/>
          </w:tcPr>
          <w:p w14:paraId="25C25CB8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10:00</w:t>
            </w:r>
            <w:r w:rsidRPr="00075AC9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-</w:t>
            </w:r>
            <w:r w:rsidRPr="00075AC9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22:00</w:t>
            </w:r>
          </w:p>
        </w:tc>
        <w:tc>
          <w:tcPr>
            <w:tcW w:w="1689" w:type="dxa"/>
          </w:tcPr>
          <w:p w14:paraId="2C6BB5B1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ГБПОУ колледж г. Москвы "МХУ при МГАТТ "Гжель",</w:t>
            </w:r>
          </w:p>
          <w:p w14:paraId="3B261FA4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Отделение "Зодчие",</w:t>
            </w:r>
          </w:p>
          <w:p w14:paraId="4098B656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Ул. Партизанская, д. 23</w:t>
            </w:r>
          </w:p>
          <w:p w14:paraId="3D97E054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14:paraId="0685BD40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Выставка Арт-группировки "Фантазёры".</w:t>
            </w:r>
          </w:p>
          <w:p w14:paraId="53BA05B5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Это компания друзей-единомышленников, которых объединило бурное воображение и неудержимое желание нести радость людям.</w:t>
            </w:r>
          </w:p>
          <w:p w14:paraId="2279D935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"Однажды мы вбили себе в голову, что этому миру срочно нужны яркие краски и эмоции, и теперь несём это знание всем и каждому. Любой может окунуться в</w:t>
            </w:r>
          </w:p>
          <w:p w14:paraId="378E81AC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нашем море ярких красок и эмоций и выплыть счастливым, смыв с себя бремя хлопот и уныния", – говорят о своём творчестве художники.</w:t>
            </w:r>
          </w:p>
          <w:p w14:paraId="71117EE5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3E081C" w14:textId="77777777" w:rsidR="00075AC9" w:rsidRPr="00075AC9" w:rsidRDefault="00075AC9" w:rsidP="000910D6">
            <w:pPr>
              <w:pStyle w:val="TableParagraph"/>
              <w:rPr>
                <w:sz w:val="24"/>
                <w:szCs w:val="24"/>
              </w:rPr>
            </w:pPr>
          </w:p>
          <w:p w14:paraId="31C9E9D2" w14:textId="77777777" w:rsidR="00075AC9" w:rsidRPr="00075AC9" w:rsidRDefault="00075AC9" w:rsidP="000910D6">
            <w:pPr>
              <w:pStyle w:val="TableParagraph"/>
              <w:rPr>
                <w:sz w:val="24"/>
                <w:szCs w:val="24"/>
              </w:rPr>
            </w:pPr>
          </w:p>
          <w:p w14:paraId="2A1BFA5A" w14:textId="77777777" w:rsidR="00075AC9" w:rsidRPr="00075AC9" w:rsidRDefault="00075AC9" w:rsidP="000910D6">
            <w:pPr>
              <w:pStyle w:val="TableParagraph"/>
              <w:rPr>
                <w:sz w:val="24"/>
                <w:szCs w:val="24"/>
              </w:rPr>
            </w:pPr>
          </w:p>
          <w:p w14:paraId="0E60191A" w14:textId="77777777" w:rsidR="00075AC9" w:rsidRPr="00075AC9" w:rsidRDefault="00075AC9" w:rsidP="000910D6">
            <w:pPr>
              <w:pStyle w:val="TableParagraph"/>
              <w:rPr>
                <w:sz w:val="24"/>
                <w:szCs w:val="24"/>
              </w:rPr>
            </w:pPr>
          </w:p>
          <w:p w14:paraId="17AFBC16" w14:textId="77777777" w:rsidR="00075AC9" w:rsidRPr="00075AC9" w:rsidRDefault="00075AC9" w:rsidP="000910D6">
            <w:pPr>
              <w:pStyle w:val="TableParagraph"/>
              <w:rPr>
                <w:sz w:val="24"/>
                <w:szCs w:val="24"/>
              </w:rPr>
            </w:pPr>
          </w:p>
          <w:p w14:paraId="4BCF4FF7" w14:textId="77777777" w:rsidR="00075AC9" w:rsidRPr="00075AC9" w:rsidRDefault="00075AC9" w:rsidP="000910D6">
            <w:pPr>
              <w:pStyle w:val="TableParagraph"/>
              <w:rPr>
                <w:sz w:val="24"/>
                <w:szCs w:val="24"/>
              </w:rPr>
            </w:pPr>
          </w:p>
          <w:p w14:paraId="6B3B8481" w14:textId="77777777" w:rsidR="00075AC9" w:rsidRPr="00075AC9" w:rsidRDefault="00075AC9" w:rsidP="000910D6">
            <w:pPr>
              <w:pStyle w:val="TableParagraph"/>
              <w:rPr>
                <w:sz w:val="24"/>
                <w:szCs w:val="24"/>
              </w:rPr>
            </w:pPr>
          </w:p>
          <w:p w14:paraId="65573788" w14:textId="77777777" w:rsidR="00075AC9" w:rsidRPr="00075AC9" w:rsidRDefault="00075AC9" w:rsidP="000910D6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5DFA412F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300</w:t>
            </w:r>
          </w:p>
        </w:tc>
        <w:tc>
          <w:tcPr>
            <w:tcW w:w="1906" w:type="dxa"/>
          </w:tcPr>
          <w:p w14:paraId="64A38DAD" w14:textId="77777777" w:rsidR="00075AC9" w:rsidRPr="00075AC9" w:rsidRDefault="00075AC9" w:rsidP="000910D6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075AC9">
              <w:rPr>
                <w:w w:val="105"/>
                <w:sz w:val="24"/>
                <w:szCs w:val="24"/>
              </w:rPr>
              <w:t>ГБПОУ колледж г. Москвы "МХУ при МГАТТ "Гжель",</w:t>
            </w:r>
          </w:p>
          <w:p w14:paraId="717F0B5F" w14:textId="77777777" w:rsidR="00075AC9" w:rsidRPr="00075AC9" w:rsidRDefault="00075AC9" w:rsidP="000910D6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075AC9">
              <w:rPr>
                <w:w w:val="105"/>
                <w:sz w:val="24"/>
                <w:szCs w:val="24"/>
              </w:rPr>
              <w:t>Отделение "Зодчие",</w:t>
            </w:r>
          </w:p>
          <w:p w14:paraId="31E44070" w14:textId="77777777" w:rsidR="00075AC9" w:rsidRPr="00075AC9" w:rsidRDefault="00075AC9" w:rsidP="000910D6">
            <w:pPr>
              <w:pStyle w:val="TableParagraph"/>
              <w:spacing w:line="271" w:lineRule="auto"/>
              <w:ind w:right="107"/>
              <w:rPr>
                <w:spacing w:val="-28"/>
                <w:w w:val="105"/>
                <w:sz w:val="24"/>
                <w:szCs w:val="24"/>
              </w:rPr>
            </w:pPr>
            <w:r w:rsidRPr="00075AC9">
              <w:rPr>
                <w:w w:val="105"/>
                <w:sz w:val="24"/>
                <w:szCs w:val="24"/>
              </w:rPr>
              <w:t>Панфилов</w:t>
            </w:r>
            <w:r w:rsidRPr="00075AC9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075AC9">
              <w:rPr>
                <w:w w:val="105"/>
                <w:sz w:val="24"/>
                <w:szCs w:val="24"/>
              </w:rPr>
              <w:t xml:space="preserve">Илья </w:t>
            </w:r>
            <w:proofErr w:type="gramStart"/>
            <w:r w:rsidRPr="00075AC9">
              <w:rPr>
                <w:w w:val="105"/>
                <w:sz w:val="24"/>
                <w:szCs w:val="24"/>
              </w:rPr>
              <w:t>Владиславович</w:t>
            </w:r>
            <w:r w:rsidRPr="00075AC9">
              <w:rPr>
                <w:spacing w:val="-28"/>
                <w:w w:val="105"/>
                <w:sz w:val="24"/>
                <w:szCs w:val="24"/>
              </w:rPr>
              <w:t xml:space="preserve"> ,</w:t>
            </w:r>
            <w:proofErr w:type="gramEnd"/>
          </w:p>
          <w:p w14:paraId="1C88C528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8</w:t>
            </w:r>
            <w:r w:rsidRPr="00075AC9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(499)</w:t>
            </w:r>
            <w:r w:rsidRPr="00075AC9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141-23-29</w:t>
            </w:r>
          </w:p>
        </w:tc>
        <w:tc>
          <w:tcPr>
            <w:tcW w:w="1495" w:type="dxa"/>
          </w:tcPr>
          <w:p w14:paraId="46005969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Вход бесплатный</w:t>
            </w:r>
            <w:r w:rsidRPr="00075AC9">
              <w:rPr>
                <w:rFonts w:ascii="Times New Roman" w:hAnsi="Times New Roman" w:cs="Times New Roman"/>
                <w:spacing w:val="-29"/>
                <w:w w:val="105"/>
                <w:sz w:val="24"/>
                <w:szCs w:val="24"/>
              </w:rPr>
              <w:t xml:space="preserve"> </w:t>
            </w: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Свободный</w:t>
            </w:r>
          </w:p>
        </w:tc>
        <w:tc>
          <w:tcPr>
            <w:tcW w:w="1229" w:type="dxa"/>
          </w:tcPr>
          <w:p w14:paraId="1672EEBC" w14:textId="77777777" w:rsidR="00075AC9" w:rsidRPr="00075AC9" w:rsidRDefault="00075AC9" w:rsidP="000910D6">
            <w:pPr>
              <w:pStyle w:val="TableParagraph"/>
              <w:ind w:right="406"/>
              <w:rPr>
                <w:sz w:val="24"/>
                <w:szCs w:val="24"/>
              </w:rPr>
            </w:pPr>
            <w:r w:rsidRPr="00075AC9">
              <w:rPr>
                <w:w w:val="105"/>
                <w:sz w:val="24"/>
                <w:szCs w:val="24"/>
              </w:rPr>
              <w:t>офлайн</w:t>
            </w:r>
          </w:p>
          <w:p w14:paraId="523D50C0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0+</w:t>
            </w:r>
          </w:p>
        </w:tc>
      </w:tr>
      <w:tr w:rsidR="00075AC9" w:rsidRPr="00075AC9" w14:paraId="7F21FE25" w14:textId="77777777" w:rsidTr="000910D6">
        <w:tc>
          <w:tcPr>
            <w:tcW w:w="846" w:type="dxa"/>
          </w:tcPr>
          <w:p w14:paraId="309C5CA9" w14:textId="77777777" w:rsidR="00075AC9" w:rsidRPr="00075AC9" w:rsidRDefault="00075AC9" w:rsidP="00075AC9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799B9AE1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"Посвящение 185-летию П.И. Чайковского"</w:t>
            </w:r>
          </w:p>
        </w:tc>
        <w:tc>
          <w:tcPr>
            <w:tcW w:w="1689" w:type="dxa"/>
          </w:tcPr>
          <w:p w14:paraId="6191A19F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26.08.2025</w:t>
            </w:r>
          </w:p>
        </w:tc>
        <w:tc>
          <w:tcPr>
            <w:tcW w:w="1025" w:type="dxa"/>
          </w:tcPr>
          <w:p w14:paraId="2AF24294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689" w:type="dxa"/>
          </w:tcPr>
          <w:p w14:paraId="2AF0FE3C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 xml:space="preserve">ГБПОУ колледж г. Москвы "МХУ при </w:t>
            </w:r>
            <w:r w:rsidRPr="00075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МГАТТ "Гжель",</w:t>
            </w:r>
          </w:p>
          <w:p w14:paraId="7A560ECC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Отделение "Зодчие",</w:t>
            </w:r>
          </w:p>
          <w:p w14:paraId="5282A17E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Ул. Партизанская, д. 23</w:t>
            </w:r>
          </w:p>
        </w:tc>
        <w:tc>
          <w:tcPr>
            <w:tcW w:w="2524" w:type="dxa"/>
          </w:tcPr>
          <w:p w14:paraId="787A4280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26 августа в отделении "Зодчие" ГБПОУ колледж г. Москвы "МХУ при </w:t>
            </w:r>
            <w:r w:rsidRPr="00075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МГАТТ "Гжель" – новая встреча с живой классикой.</w:t>
            </w:r>
          </w:p>
          <w:p w14:paraId="05561FA4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Камерная программа посвящена 185-летию со дня рождения великого русского композитора Петра Ильича Чайковского.</w:t>
            </w:r>
          </w:p>
          <w:p w14:paraId="540882DC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Перед зрителями в фойе с прекрасной акустикой выступят замечательные вокалисты, представляющие коллективы разных Культурных центров Москвы.</w:t>
            </w:r>
          </w:p>
          <w:p w14:paraId="6591192C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Вдохновитель и концертмейстер программы – лауреат международных конкурсов, член Гильдии пианистов-концертмейстеров России Наталия Пешехонова.</w:t>
            </w:r>
          </w:p>
          <w:p w14:paraId="0A7F925E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1ECA68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906" w:type="dxa"/>
          </w:tcPr>
          <w:p w14:paraId="4747E2B4" w14:textId="77777777" w:rsidR="00075AC9" w:rsidRPr="00075AC9" w:rsidRDefault="00075AC9" w:rsidP="000910D6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075AC9">
              <w:rPr>
                <w:w w:val="105"/>
                <w:sz w:val="24"/>
                <w:szCs w:val="24"/>
              </w:rPr>
              <w:t xml:space="preserve">ГБПОУ колледж г. Москвы </w:t>
            </w:r>
            <w:r w:rsidRPr="00075AC9">
              <w:rPr>
                <w:w w:val="105"/>
                <w:sz w:val="24"/>
                <w:szCs w:val="24"/>
              </w:rPr>
              <w:lastRenderedPageBreak/>
              <w:t>"МХУ при МГАТТ "Гжель",</w:t>
            </w:r>
          </w:p>
          <w:p w14:paraId="2BD0F4F3" w14:textId="77777777" w:rsidR="00075AC9" w:rsidRPr="00075AC9" w:rsidRDefault="00075AC9" w:rsidP="000910D6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075AC9">
              <w:rPr>
                <w:w w:val="105"/>
                <w:sz w:val="24"/>
                <w:szCs w:val="24"/>
              </w:rPr>
              <w:t>Отделение "Зодчие",</w:t>
            </w:r>
          </w:p>
          <w:p w14:paraId="0A51D4CA" w14:textId="77777777" w:rsidR="00075AC9" w:rsidRPr="00075AC9" w:rsidRDefault="00075AC9" w:rsidP="000910D6">
            <w:pPr>
              <w:pStyle w:val="TableParagraph"/>
              <w:spacing w:line="271" w:lineRule="auto"/>
              <w:ind w:right="107"/>
              <w:rPr>
                <w:spacing w:val="-28"/>
                <w:w w:val="105"/>
                <w:sz w:val="24"/>
                <w:szCs w:val="24"/>
              </w:rPr>
            </w:pPr>
            <w:r w:rsidRPr="00075AC9">
              <w:rPr>
                <w:w w:val="105"/>
                <w:sz w:val="24"/>
                <w:szCs w:val="24"/>
              </w:rPr>
              <w:t>Антонова Елена Николаевна</w:t>
            </w:r>
            <w:r w:rsidRPr="00075AC9">
              <w:rPr>
                <w:spacing w:val="-28"/>
                <w:w w:val="105"/>
                <w:sz w:val="24"/>
                <w:szCs w:val="24"/>
              </w:rPr>
              <w:t>,</w:t>
            </w:r>
          </w:p>
          <w:p w14:paraId="005CF9F1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8</w:t>
            </w:r>
            <w:r w:rsidRPr="00075AC9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(499)</w:t>
            </w:r>
            <w:r w:rsidRPr="00075AC9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141-23-29</w:t>
            </w:r>
          </w:p>
        </w:tc>
        <w:tc>
          <w:tcPr>
            <w:tcW w:w="1495" w:type="dxa"/>
          </w:tcPr>
          <w:p w14:paraId="09ED3AA4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Вход бесплатный</w:t>
            </w:r>
            <w:r w:rsidRPr="00075AC9">
              <w:rPr>
                <w:rFonts w:ascii="Times New Roman" w:hAnsi="Times New Roman" w:cs="Times New Roman"/>
                <w:spacing w:val="-29"/>
                <w:w w:val="105"/>
                <w:sz w:val="24"/>
                <w:szCs w:val="24"/>
              </w:rPr>
              <w:t xml:space="preserve"> </w:t>
            </w: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Свободный</w:t>
            </w:r>
          </w:p>
        </w:tc>
        <w:tc>
          <w:tcPr>
            <w:tcW w:w="1229" w:type="dxa"/>
          </w:tcPr>
          <w:p w14:paraId="6CEF5FDF" w14:textId="77777777" w:rsidR="00075AC9" w:rsidRPr="00075AC9" w:rsidRDefault="00075AC9" w:rsidP="000910D6">
            <w:pPr>
              <w:pStyle w:val="TableParagraph"/>
              <w:ind w:right="406"/>
              <w:rPr>
                <w:sz w:val="24"/>
                <w:szCs w:val="24"/>
              </w:rPr>
            </w:pPr>
            <w:r w:rsidRPr="00075AC9">
              <w:rPr>
                <w:w w:val="105"/>
                <w:sz w:val="24"/>
                <w:szCs w:val="24"/>
              </w:rPr>
              <w:t>офлайн</w:t>
            </w:r>
          </w:p>
          <w:p w14:paraId="363DE25E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6+</w:t>
            </w:r>
          </w:p>
        </w:tc>
      </w:tr>
      <w:tr w:rsidR="00075AC9" w:rsidRPr="00075AC9" w14:paraId="1537EE3E" w14:textId="77777777" w:rsidTr="000910D6">
        <w:tc>
          <w:tcPr>
            <w:tcW w:w="846" w:type="dxa"/>
          </w:tcPr>
          <w:p w14:paraId="561FD504" w14:textId="77777777" w:rsidR="00075AC9" w:rsidRPr="00075AC9" w:rsidRDefault="00075AC9" w:rsidP="00075AC9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1E3BD2CC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"День открытых дверей в "Зодчих"</w:t>
            </w:r>
          </w:p>
        </w:tc>
        <w:tc>
          <w:tcPr>
            <w:tcW w:w="1689" w:type="dxa"/>
          </w:tcPr>
          <w:p w14:paraId="78129580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30.08.2025</w:t>
            </w:r>
          </w:p>
        </w:tc>
        <w:tc>
          <w:tcPr>
            <w:tcW w:w="1025" w:type="dxa"/>
          </w:tcPr>
          <w:p w14:paraId="7BFE54F2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10:00 – 20:00</w:t>
            </w:r>
          </w:p>
        </w:tc>
        <w:tc>
          <w:tcPr>
            <w:tcW w:w="1689" w:type="dxa"/>
          </w:tcPr>
          <w:p w14:paraId="670DB515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ГБПОУ колледж г. Москвы "МХУ при МГАТТ "Гжель",</w:t>
            </w:r>
          </w:p>
          <w:p w14:paraId="13E8D97F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Отделение "Зодчие",</w:t>
            </w:r>
          </w:p>
          <w:p w14:paraId="66ECA212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Партизанская, д. 23</w:t>
            </w:r>
          </w:p>
        </w:tc>
        <w:tc>
          <w:tcPr>
            <w:tcW w:w="2524" w:type="dxa"/>
          </w:tcPr>
          <w:p w14:paraId="1F126A94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Каникулы и отпуск позади, все хорошо отдохнули, пора и за дело. Творческие, активные, любознательные, коммуникативные дети и взрослые находятся в поиске места для применения </w:t>
            </w:r>
            <w:r w:rsidRPr="00075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своих талантов и развития способностей. День открытых дверей в "Зодчих" – прекрасная возможность найти для себя, для своих детей дело по душе. Руководители всех клубных формирований, любительских объединений вместе с менеджерами всех направлений подготовят разнообразные активности и много полезной и интересной информации для будущих студийцев. Посетителей ждут консультации специалистов, игровые программы, мастер-классы, концертные и показательные выступления. </w:t>
            </w:r>
          </w:p>
          <w:p w14:paraId="208F61AC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A2B5E9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</w:t>
            </w:r>
          </w:p>
        </w:tc>
        <w:tc>
          <w:tcPr>
            <w:tcW w:w="1906" w:type="dxa"/>
          </w:tcPr>
          <w:p w14:paraId="78298ED9" w14:textId="77777777" w:rsidR="00075AC9" w:rsidRPr="00075AC9" w:rsidRDefault="00075AC9" w:rsidP="000910D6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075AC9">
              <w:rPr>
                <w:w w:val="105"/>
                <w:sz w:val="24"/>
                <w:szCs w:val="24"/>
              </w:rPr>
              <w:t>ГБПОУ колледж г. Москвы "МХУ при МГАТТ "Гжель",</w:t>
            </w:r>
          </w:p>
          <w:p w14:paraId="6D5A078D" w14:textId="77777777" w:rsidR="00075AC9" w:rsidRPr="00075AC9" w:rsidRDefault="00075AC9" w:rsidP="000910D6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075AC9">
              <w:rPr>
                <w:w w:val="105"/>
                <w:sz w:val="24"/>
                <w:szCs w:val="24"/>
              </w:rPr>
              <w:t>Отделение "Зодчие",</w:t>
            </w:r>
          </w:p>
          <w:p w14:paraId="31E09BA4" w14:textId="77777777" w:rsidR="00075AC9" w:rsidRPr="00075AC9" w:rsidRDefault="00075AC9" w:rsidP="000910D6">
            <w:pPr>
              <w:pStyle w:val="TableParagraph"/>
              <w:spacing w:line="271" w:lineRule="auto"/>
              <w:ind w:right="107"/>
              <w:rPr>
                <w:spacing w:val="-28"/>
                <w:w w:val="105"/>
                <w:sz w:val="24"/>
                <w:szCs w:val="24"/>
              </w:rPr>
            </w:pPr>
            <w:r w:rsidRPr="00075AC9">
              <w:rPr>
                <w:w w:val="105"/>
                <w:sz w:val="24"/>
                <w:szCs w:val="24"/>
              </w:rPr>
              <w:t xml:space="preserve">Ермакова </w:t>
            </w:r>
            <w:r w:rsidRPr="00075AC9">
              <w:rPr>
                <w:w w:val="105"/>
                <w:sz w:val="24"/>
                <w:szCs w:val="24"/>
              </w:rPr>
              <w:lastRenderedPageBreak/>
              <w:t>Анастасия Ильинична</w:t>
            </w:r>
            <w:r w:rsidRPr="00075AC9">
              <w:rPr>
                <w:spacing w:val="-28"/>
                <w:w w:val="105"/>
                <w:sz w:val="24"/>
                <w:szCs w:val="24"/>
              </w:rPr>
              <w:t>,</w:t>
            </w:r>
          </w:p>
          <w:p w14:paraId="10BFC051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8</w:t>
            </w:r>
            <w:r w:rsidRPr="00075AC9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(499)</w:t>
            </w:r>
            <w:r w:rsidRPr="00075AC9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141-23-29</w:t>
            </w:r>
          </w:p>
        </w:tc>
        <w:tc>
          <w:tcPr>
            <w:tcW w:w="1495" w:type="dxa"/>
          </w:tcPr>
          <w:p w14:paraId="27419FD2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Вход бесплатный</w:t>
            </w:r>
            <w:r w:rsidRPr="00075AC9">
              <w:rPr>
                <w:rFonts w:ascii="Times New Roman" w:hAnsi="Times New Roman" w:cs="Times New Roman"/>
                <w:spacing w:val="-29"/>
                <w:w w:val="105"/>
                <w:sz w:val="24"/>
                <w:szCs w:val="24"/>
              </w:rPr>
              <w:t xml:space="preserve"> </w:t>
            </w: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Свободный</w:t>
            </w:r>
          </w:p>
        </w:tc>
        <w:tc>
          <w:tcPr>
            <w:tcW w:w="1229" w:type="dxa"/>
          </w:tcPr>
          <w:p w14:paraId="1B9CFE34" w14:textId="77777777" w:rsidR="00075AC9" w:rsidRPr="00075AC9" w:rsidRDefault="00075AC9" w:rsidP="000910D6">
            <w:pPr>
              <w:pStyle w:val="TableParagraph"/>
              <w:ind w:right="406"/>
              <w:rPr>
                <w:sz w:val="24"/>
                <w:szCs w:val="24"/>
              </w:rPr>
            </w:pPr>
            <w:r w:rsidRPr="00075AC9">
              <w:rPr>
                <w:w w:val="105"/>
                <w:sz w:val="24"/>
                <w:szCs w:val="24"/>
              </w:rPr>
              <w:t>офлайн</w:t>
            </w:r>
          </w:p>
          <w:p w14:paraId="70D0CC3B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0+</w:t>
            </w:r>
          </w:p>
        </w:tc>
      </w:tr>
      <w:tr w:rsidR="00075AC9" w:rsidRPr="00075AC9" w14:paraId="16BD3D5F" w14:textId="77777777" w:rsidTr="000910D6">
        <w:tc>
          <w:tcPr>
            <w:tcW w:w="846" w:type="dxa"/>
          </w:tcPr>
          <w:p w14:paraId="1DBB8F47" w14:textId="77777777" w:rsidR="00075AC9" w:rsidRPr="00075AC9" w:rsidRDefault="00075AC9" w:rsidP="00075AC9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3F744699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"О тебе, Москва!"</w:t>
            </w:r>
          </w:p>
        </w:tc>
        <w:tc>
          <w:tcPr>
            <w:tcW w:w="1689" w:type="dxa"/>
          </w:tcPr>
          <w:p w14:paraId="6AC53113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06.09.2025</w:t>
            </w:r>
          </w:p>
        </w:tc>
        <w:tc>
          <w:tcPr>
            <w:tcW w:w="1025" w:type="dxa"/>
          </w:tcPr>
          <w:p w14:paraId="29F88969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 xml:space="preserve">18:00 </w:t>
            </w:r>
          </w:p>
        </w:tc>
        <w:tc>
          <w:tcPr>
            <w:tcW w:w="1689" w:type="dxa"/>
          </w:tcPr>
          <w:p w14:paraId="3EBC3D03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ГБПОУ колледж г. Москвы "МХУ при МГАТТ "Гжель",</w:t>
            </w:r>
          </w:p>
          <w:p w14:paraId="567D7AF3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Отделение "Зодчие",</w:t>
            </w:r>
          </w:p>
          <w:p w14:paraId="26E29478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Ул. Партизанская, д. 23</w:t>
            </w:r>
          </w:p>
        </w:tc>
        <w:tc>
          <w:tcPr>
            <w:tcW w:w="2524" w:type="dxa"/>
          </w:tcPr>
          <w:p w14:paraId="5D66916A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сентября в отделении "Зодчие"</w:t>
            </w:r>
            <w:r w:rsidRPr="00075AC9">
              <w:t xml:space="preserve"> </w:t>
            </w: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 xml:space="preserve">ГБПОУ колледж г. Москвы "МХУ при МГАТТ "Гжель" будет празднично, интересно и душевно </w:t>
            </w:r>
            <w:r w:rsidRPr="00075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как и положено в День рождения столицы. "О тебе, Москва!" – так будет называться праздничная программа, посвящённая 878-летию Москвы, с участием коллективов "Зодчих".</w:t>
            </w:r>
          </w:p>
          <w:p w14:paraId="42E576D6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Со сцены прозвучат стихи русских поэтов и знаменитые песни о Москве, будут исполнены зажигательные и лирические хореографические композиции. Поздравим столицу с Днём рождения вместе со зрителями – ярко, тепло, красиво!</w:t>
            </w:r>
          </w:p>
          <w:p w14:paraId="780CB5B9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A46D13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</w:t>
            </w:r>
          </w:p>
        </w:tc>
        <w:tc>
          <w:tcPr>
            <w:tcW w:w="1906" w:type="dxa"/>
          </w:tcPr>
          <w:p w14:paraId="30F936EA" w14:textId="77777777" w:rsidR="00075AC9" w:rsidRPr="00075AC9" w:rsidRDefault="00075AC9" w:rsidP="000910D6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075AC9">
              <w:rPr>
                <w:w w:val="105"/>
                <w:sz w:val="24"/>
                <w:szCs w:val="24"/>
              </w:rPr>
              <w:t>ГБПОУ колледж г. Москвы "МХУ при МГАТТ "Гжель",</w:t>
            </w:r>
          </w:p>
          <w:p w14:paraId="63BC6DA5" w14:textId="77777777" w:rsidR="00075AC9" w:rsidRPr="00075AC9" w:rsidRDefault="00075AC9" w:rsidP="000910D6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075AC9">
              <w:rPr>
                <w:w w:val="105"/>
                <w:sz w:val="24"/>
                <w:szCs w:val="24"/>
              </w:rPr>
              <w:lastRenderedPageBreak/>
              <w:t>Отделение "Зодчие",</w:t>
            </w:r>
          </w:p>
          <w:p w14:paraId="4EC74D73" w14:textId="77777777" w:rsidR="00075AC9" w:rsidRPr="00075AC9" w:rsidRDefault="00075AC9" w:rsidP="000910D6">
            <w:pPr>
              <w:pStyle w:val="TableParagraph"/>
              <w:spacing w:line="271" w:lineRule="auto"/>
              <w:ind w:right="107"/>
              <w:rPr>
                <w:spacing w:val="-28"/>
                <w:w w:val="105"/>
                <w:sz w:val="24"/>
                <w:szCs w:val="24"/>
              </w:rPr>
            </w:pPr>
            <w:r w:rsidRPr="00075AC9">
              <w:rPr>
                <w:w w:val="105"/>
                <w:sz w:val="24"/>
                <w:szCs w:val="24"/>
              </w:rPr>
              <w:t>Ермакова Анастасия Ильинична</w:t>
            </w:r>
            <w:r w:rsidRPr="00075AC9">
              <w:rPr>
                <w:spacing w:val="-28"/>
                <w:w w:val="105"/>
                <w:sz w:val="24"/>
                <w:szCs w:val="24"/>
              </w:rPr>
              <w:t>,</w:t>
            </w:r>
          </w:p>
          <w:p w14:paraId="4EF30DF1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8</w:t>
            </w:r>
            <w:r w:rsidRPr="00075AC9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(499)</w:t>
            </w:r>
            <w:r w:rsidRPr="00075AC9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141-23-29</w:t>
            </w:r>
          </w:p>
        </w:tc>
        <w:tc>
          <w:tcPr>
            <w:tcW w:w="1495" w:type="dxa"/>
          </w:tcPr>
          <w:p w14:paraId="5D6AB63C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Вход бесплатный</w:t>
            </w:r>
            <w:r w:rsidRPr="00075AC9">
              <w:rPr>
                <w:rFonts w:ascii="Times New Roman" w:hAnsi="Times New Roman" w:cs="Times New Roman"/>
                <w:spacing w:val="-29"/>
                <w:w w:val="105"/>
                <w:sz w:val="24"/>
                <w:szCs w:val="24"/>
              </w:rPr>
              <w:t xml:space="preserve"> </w:t>
            </w: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регистрации</w:t>
            </w:r>
          </w:p>
        </w:tc>
        <w:tc>
          <w:tcPr>
            <w:tcW w:w="1229" w:type="dxa"/>
          </w:tcPr>
          <w:p w14:paraId="61DDF3E9" w14:textId="77777777" w:rsidR="00075AC9" w:rsidRPr="00075AC9" w:rsidRDefault="00075AC9" w:rsidP="000910D6">
            <w:pPr>
              <w:pStyle w:val="TableParagraph"/>
              <w:ind w:right="406"/>
              <w:rPr>
                <w:sz w:val="24"/>
                <w:szCs w:val="24"/>
              </w:rPr>
            </w:pPr>
            <w:r w:rsidRPr="00075AC9">
              <w:rPr>
                <w:w w:val="105"/>
                <w:sz w:val="24"/>
                <w:szCs w:val="24"/>
              </w:rPr>
              <w:t>офлайн</w:t>
            </w:r>
          </w:p>
          <w:p w14:paraId="1AE322DD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0+</w:t>
            </w:r>
          </w:p>
        </w:tc>
      </w:tr>
      <w:tr w:rsidR="00075AC9" w:rsidRPr="00075AC9" w14:paraId="351368C3" w14:textId="77777777" w:rsidTr="000910D6">
        <w:tc>
          <w:tcPr>
            <w:tcW w:w="846" w:type="dxa"/>
          </w:tcPr>
          <w:p w14:paraId="74E82B1E" w14:textId="77777777" w:rsidR="00075AC9" w:rsidRPr="00075AC9" w:rsidRDefault="00075AC9" w:rsidP="00075AC9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09CB144A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"Ключевые имена русского театра XX века"</w:t>
            </w:r>
          </w:p>
        </w:tc>
        <w:tc>
          <w:tcPr>
            <w:tcW w:w="1689" w:type="dxa"/>
          </w:tcPr>
          <w:p w14:paraId="4ED60E0F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07.09.2025</w:t>
            </w:r>
          </w:p>
        </w:tc>
        <w:tc>
          <w:tcPr>
            <w:tcW w:w="1025" w:type="dxa"/>
          </w:tcPr>
          <w:p w14:paraId="04E6319D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 xml:space="preserve">17:00 </w:t>
            </w:r>
          </w:p>
        </w:tc>
        <w:tc>
          <w:tcPr>
            <w:tcW w:w="1689" w:type="dxa"/>
          </w:tcPr>
          <w:p w14:paraId="0E0A178D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ГБПОУ колледж г. Москвы "МХУ при МГАТТ "Гжель",</w:t>
            </w:r>
          </w:p>
          <w:p w14:paraId="34362296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Отделение "Зодчие",</w:t>
            </w:r>
          </w:p>
          <w:p w14:paraId="1BD9AE55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Ул. Партизанская, д. 23</w:t>
            </w:r>
          </w:p>
        </w:tc>
        <w:tc>
          <w:tcPr>
            <w:tcW w:w="2524" w:type="dxa"/>
          </w:tcPr>
          <w:p w14:paraId="0901C48E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Лекторий "Доступно о театре" театроведа, педагога Анны Барыниной, где мы говорим о театре – доступно и увлекательно.</w:t>
            </w:r>
          </w:p>
          <w:p w14:paraId="23DE2E9D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 xml:space="preserve">Тема 2025 года "Ключевые имена русского театра XX века". </w:t>
            </w:r>
          </w:p>
          <w:p w14:paraId="1DAF0B43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 xml:space="preserve">На каждой лекции слушатели знакомятся </w:t>
            </w:r>
            <w:r w:rsidRPr="00075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интересными фактами жизни и творчества одного из отечественных режиссёров и актёров</w:t>
            </w:r>
            <w:r w:rsidRPr="00075AC9">
              <w:t xml:space="preserve"> </w:t>
            </w: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прошлого века, чьи имена были на слуху у каждого знатока и поклонника театрального искусства.</w:t>
            </w:r>
          </w:p>
          <w:p w14:paraId="5F4FD517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AEC5B3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906" w:type="dxa"/>
          </w:tcPr>
          <w:p w14:paraId="0FE31E8D" w14:textId="77777777" w:rsidR="00075AC9" w:rsidRPr="00075AC9" w:rsidRDefault="00075AC9" w:rsidP="000910D6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075AC9">
              <w:rPr>
                <w:w w:val="105"/>
                <w:sz w:val="24"/>
                <w:szCs w:val="24"/>
              </w:rPr>
              <w:t>ГБПОУ колледж г. Москвы "МХУ при МГАТТ "Гжель",</w:t>
            </w:r>
          </w:p>
          <w:p w14:paraId="1717B562" w14:textId="77777777" w:rsidR="00075AC9" w:rsidRPr="00075AC9" w:rsidRDefault="00075AC9" w:rsidP="000910D6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075AC9">
              <w:rPr>
                <w:w w:val="105"/>
                <w:sz w:val="24"/>
                <w:szCs w:val="24"/>
              </w:rPr>
              <w:t>Отделение "Зодчие",</w:t>
            </w:r>
          </w:p>
          <w:p w14:paraId="03961FE3" w14:textId="77777777" w:rsidR="00075AC9" w:rsidRPr="00075AC9" w:rsidRDefault="00075AC9" w:rsidP="000910D6">
            <w:pPr>
              <w:pStyle w:val="TableParagraph"/>
              <w:spacing w:line="271" w:lineRule="auto"/>
              <w:ind w:right="107"/>
              <w:rPr>
                <w:spacing w:val="-28"/>
                <w:w w:val="105"/>
                <w:sz w:val="24"/>
                <w:szCs w:val="24"/>
              </w:rPr>
            </w:pPr>
            <w:r w:rsidRPr="00075AC9">
              <w:rPr>
                <w:w w:val="105"/>
                <w:sz w:val="24"/>
                <w:szCs w:val="24"/>
              </w:rPr>
              <w:t>Антонова Елена Николаевна</w:t>
            </w:r>
            <w:r w:rsidRPr="00075AC9">
              <w:rPr>
                <w:spacing w:val="-28"/>
                <w:w w:val="105"/>
                <w:sz w:val="24"/>
                <w:szCs w:val="24"/>
              </w:rPr>
              <w:t>,</w:t>
            </w:r>
          </w:p>
          <w:p w14:paraId="3151EC2E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8</w:t>
            </w:r>
            <w:r w:rsidRPr="00075AC9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(499)</w:t>
            </w:r>
            <w:r w:rsidRPr="00075AC9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141-23-29</w:t>
            </w:r>
          </w:p>
        </w:tc>
        <w:tc>
          <w:tcPr>
            <w:tcW w:w="1495" w:type="dxa"/>
          </w:tcPr>
          <w:p w14:paraId="2EDE7AB4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Вход бесплатный</w:t>
            </w:r>
            <w:r w:rsidRPr="00075AC9">
              <w:rPr>
                <w:rFonts w:ascii="Times New Roman" w:hAnsi="Times New Roman" w:cs="Times New Roman"/>
                <w:spacing w:val="-29"/>
                <w:w w:val="105"/>
                <w:sz w:val="24"/>
                <w:szCs w:val="24"/>
              </w:rPr>
              <w:t xml:space="preserve"> </w:t>
            </w: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регистрации</w:t>
            </w:r>
          </w:p>
        </w:tc>
        <w:tc>
          <w:tcPr>
            <w:tcW w:w="1229" w:type="dxa"/>
          </w:tcPr>
          <w:p w14:paraId="281604A3" w14:textId="77777777" w:rsidR="00075AC9" w:rsidRPr="00075AC9" w:rsidRDefault="00075AC9" w:rsidP="000910D6">
            <w:pPr>
              <w:pStyle w:val="TableParagraph"/>
              <w:ind w:right="406"/>
              <w:rPr>
                <w:sz w:val="24"/>
                <w:szCs w:val="24"/>
              </w:rPr>
            </w:pPr>
            <w:r w:rsidRPr="00075AC9">
              <w:rPr>
                <w:w w:val="105"/>
                <w:sz w:val="24"/>
                <w:szCs w:val="24"/>
              </w:rPr>
              <w:t>офлайн</w:t>
            </w:r>
          </w:p>
          <w:p w14:paraId="6FBCB25C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12+</w:t>
            </w:r>
          </w:p>
        </w:tc>
      </w:tr>
      <w:tr w:rsidR="00075AC9" w:rsidRPr="00075AC9" w14:paraId="7C412833" w14:textId="77777777" w:rsidTr="000910D6">
        <w:tc>
          <w:tcPr>
            <w:tcW w:w="846" w:type="dxa"/>
          </w:tcPr>
          <w:p w14:paraId="44A6C5B3" w14:textId="77777777" w:rsidR="00075AC9" w:rsidRPr="00075AC9" w:rsidRDefault="00075AC9" w:rsidP="00075AC9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4CFB3B18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"Психология на каждый день"</w:t>
            </w:r>
          </w:p>
        </w:tc>
        <w:tc>
          <w:tcPr>
            <w:tcW w:w="1689" w:type="dxa"/>
          </w:tcPr>
          <w:p w14:paraId="5D16E41B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13.09.2025</w:t>
            </w:r>
          </w:p>
        </w:tc>
        <w:tc>
          <w:tcPr>
            <w:tcW w:w="1025" w:type="dxa"/>
          </w:tcPr>
          <w:p w14:paraId="5239B839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 xml:space="preserve">16:00 </w:t>
            </w:r>
          </w:p>
        </w:tc>
        <w:tc>
          <w:tcPr>
            <w:tcW w:w="1689" w:type="dxa"/>
          </w:tcPr>
          <w:p w14:paraId="0B5D4970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ГБПОУ колледж г. Москвы "МХУ при МГАТТ "Гжель",</w:t>
            </w:r>
          </w:p>
          <w:p w14:paraId="14D7024A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Отделение "Зодчие",</w:t>
            </w:r>
          </w:p>
          <w:p w14:paraId="177F97FE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Ул. Партизанская, д. 23</w:t>
            </w:r>
          </w:p>
        </w:tc>
        <w:tc>
          <w:tcPr>
            <w:tcW w:w="2524" w:type="dxa"/>
          </w:tcPr>
          <w:p w14:paraId="14F6AD37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Встреча в лектории "Психология на каждый день".</w:t>
            </w:r>
          </w:p>
          <w:p w14:paraId="565FC476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Мир психологии интересен многим. Эмоции и чувства, желания и цели, стресс и конфликты, влияние и манипуляция – что это, как во всём разобраться? Тем и вопросов, которыми занимается современная психология, великое множество. Для любознательных посетителей "Зодчих" организован лекторий "Психология на каждый день".</w:t>
            </w:r>
          </w:p>
          <w:p w14:paraId="3300C686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 xml:space="preserve">Выбирая самую интересную и полезную информацию, на своей </w:t>
            </w:r>
            <w:r w:rsidRPr="00075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новой лекции обо всём по порядку нам расскажет Мария </w:t>
            </w:r>
            <w:proofErr w:type="spellStart"/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Сатирова</w:t>
            </w:r>
            <w:proofErr w:type="spellEnd"/>
            <w:r w:rsidRPr="00075AC9">
              <w:rPr>
                <w:rFonts w:ascii="Times New Roman" w:hAnsi="Times New Roman" w:cs="Times New Roman"/>
                <w:sz w:val="24"/>
                <w:szCs w:val="24"/>
              </w:rPr>
              <w:t xml:space="preserve">, психолог, краткосрочный консультант, коуч, руководитель психологической службы Cambridge International </w:t>
            </w:r>
            <w:proofErr w:type="spellStart"/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proofErr w:type="spellEnd"/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CCCC7C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CD87AA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906" w:type="dxa"/>
          </w:tcPr>
          <w:p w14:paraId="1DDA5DB3" w14:textId="77777777" w:rsidR="00075AC9" w:rsidRPr="00075AC9" w:rsidRDefault="00075AC9" w:rsidP="000910D6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075AC9">
              <w:rPr>
                <w:w w:val="105"/>
                <w:sz w:val="24"/>
                <w:szCs w:val="24"/>
              </w:rPr>
              <w:t>ГБПОУ колледж г. Москвы "МХУ при МГАТТ "Гжель",</w:t>
            </w:r>
          </w:p>
          <w:p w14:paraId="5D4966CE" w14:textId="77777777" w:rsidR="00075AC9" w:rsidRPr="00075AC9" w:rsidRDefault="00075AC9" w:rsidP="000910D6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075AC9">
              <w:rPr>
                <w:w w:val="105"/>
                <w:sz w:val="24"/>
                <w:szCs w:val="24"/>
              </w:rPr>
              <w:t>Отделение "Зодчие",</w:t>
            </w:r>
          </w:p>
          <w:p w14:paraId="63F9D150" w14:textId="77777777" w:rsidR="00075AC9" w:rsidRPr="00075AC9" w:rsidRDefault="00075AC9" w:rsidP="000910D6">
            <w:pPr>
              <w:pStyle w:val="TableParagraph"/>
              <w:spacing w:line="271" w:lineRule="auto"/>
              <w:ind w:right="107"/>
              <w:rPr>
                <w:spacing w:val="-28"/>
                <w:w w:val="105"/>
                <w:sz w:val="24"/>
                <w:szCs w:val="24"/>
              </w:rPr>
            </w:pPr>
            <w:r w:rsidRPr="00075AC9">
              <w:rPr>
                <w:w w:val="105"/>
                <w:sz w:val="24"/>
                <w:szCs w:val="24"/>
              </w:rPr>
              <w:t>Антонова Елена Николаевна</w:t>
            </w:r>
            <w:r w:rsidRPr="00075AC9">
              <w:rPr>
                <w:spacing w:val="-28"/>
                <w:w w:val="105"/>
                <w:sz w:val="24"/>
                <w:szCs w:val="24"/>
              </w:rPr>
              <w:t>,</w:t>
            </w:r>
          </w:p>
          <w:p w14:paraId="01DFDA29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8</w:t>
            </w:r>
            <w:r w:rsidRPr="00075AC9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(499)</w:t>
            </w:r>
            <w:r w:rsidRPr="00075AC9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141-23-29</w:t>
            </w:r>
          </w:p>
        </w:tc>
        <w:tc>
          <w:tcPr>
            <w:tcW w:w="1495" w:type="dxa"/>
          </w:tcPr>
          <w:p w14:paraId="03C1002F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Вход бесплатный</w:t>
            </w:r>
            <w:r w:rsidRPr="00075AC9">
              <w:rPr>
                <w:rFonts w:ascii="Times New Roman" w:hAnsi="Times New Roman" w:cs="Times New Roman"/>
                <w:spacing w:val="-29"/>
                <w:w w:val="105"/>
                <w:sz w:val="24"/>
                <w:szCs w:val="24"/>
              </w:rPr>
              <w:t xml:space="preserve"> </w:t>
            </w: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регистрации</w:t>
            </w:r>
          </w:p>
        </w:tc>
        <w:tc>
          <w:tcPr>
            <w:tcW w:w="1229" w:type="dxa"/>
          </w:tcPr>
          <w:p w14:paraId="1E30C1C7" w14:textId="77777777" w:rsidR="00075AC9" w:rsidRPr="00075AC9" w:rsidRDefault="00075AC9" w:rsidP="000910D6">
            <w:pPr>
              <w:pStyle w:val="TableParagraph"/>
              <w:ind w:right="406"/>
              <w:rPr>
                <w:sz w:val="24"/>
                <w:szCs w:val="24"/>
              </w:rPr>
            </w:pPr>
            <w:r w:rsidRPr="00075AC9">
              <w:rPr>
                <w:w w:val="105"/>
                <w:sz w:val="24"/>
                <w:szCs w:val="24"/>
              </w:rPr>
              <w:t>офлайн</w:t>
            </w:r>
          </w:p>
          <w:p w14:paraId="4F86AA54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12+</w:t>
            </w:r>
          </w:p>
        </w:tc>
      </w:tr>
      <w:tr w:rsidR="00075AC9" w:rsidRPr="00075AC9" w14:paraId="0137E993" w14:textId="77777777" w:rsidTr="000910D6">
        <w:tc>
          <w:tcPr>
            <w:tcW w:w="846" w:type="dxa"/>
          </w:tcPr>
          <w:p w14:paraId="6AB02037" w14:textId="77777777" w:rsidR="00075AC9" w:rsidRPr="00075AC9" w:rsidRDefault="00075AC9" w:rsidP="00075AC9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01D0C935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"Легенды рыцарства"</w:t>
            </w:r>
          </w:p>
          <w:p w14:paraId="41C3A6F5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8E165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14:paraId="461BA8BF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15.09.2025</w:t>
            </w:r>
          </w:p>
        </w:tc>
        <w:tc>
          <w:tcPr>
            <w:tcW w:w="1025" w:type="dxa"/>
          </w:tcPr>
          <w:p w14:paraId="2E25850C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689" w:type="dxa"/>
          </w:tcPr>
          <w:p w14:paraId="706DF925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ГБПОУ колледж г. Москвы "МХУ при МГАТТ "Гжель",</w:t>
            </w:r>
          </w:p>
          <w:p w14:paraId="45FBEDD6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Отделение "Зодчие",</w:t>
            </w:r>
          </w:p>
          <w:p w14:paraId="6CE00C12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Ул. Партизанская, д. 23</w:t>
            </w:r>
          </w:p>
        </w:tc>
        <w:tc>
          <w:tcPr>
            <w:tcW w:w="2524" w:type="dxa"/>
          </w:tcPr>
          <w:p w14:paraId="6A3C0CDE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Спектакль С.Ю. Пахомовой "Легенды рыцарства" был создан по книге Р. Стивенсона "Чёрная стрела" специально для социального "Трудного театра".</w:t>
            </w:r>
          </w:p>
          <w:p w14:paraId="1CC68415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Это спектакль о сложном взрослении, об обретении себя и друзей, о непростых выборах в суровую эпоху.</w:t>
            </w:r>
          </w:p>
          <w:p w14:paraId="06C5CE88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Спектакль – мюзикл, в нём много танцев и пластических эпизодов.</w:t>
            </w:r>
          </w:p>
          <w:p w14:paraId="6D90F405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Продолжительность – 1 час 20 минут.</w:t>
            </w:r>
          </w:p>
          <w:p w14:paraId="6CEE61FE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Автор пьесы и режиссёр – С.Ю. Пахомова.</w:t>
            </w:r>
          </w:p>
          <w:p w14:paraId="103248FC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 xml:space="preserve">В ролях – подростки, </w:t>
            </w:r>
            <w:proofErr w:type="spellStart"/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подучётные</w:t>
            </w:r>
            <w:proofErr w:type="spellEnd"/>
            <w:r w:rsidRPr="00075AC9">
              <w:rPr>
                <w:rFonts w:ascii="Times New Roman" w:hAnsi="Times New Roman" w:cs="Times New Roman"/>
                <w:sz w:val="24"/>
                <w:szCs w:val="24"/>
              </w:rPr>
              <w:t xml:space="preserve"> Семейному центру "Согласие" и </w:t>
            </w:r>
            <w:r w:rsidRPr="00075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волонтёрская группа социального "Трудного театра".</w:t>
            </w:r>
          </w:p>
          <w:p w14:paraId="74269AD3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0E8219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906" w:type="dxa"/>
          </w:tcPr>
          <w:p w14:paraId="2FA1ACDC" w14:textId="77777777" w:rsidR="00075AC9" w:rsidRPr="00075AC9" w:rsidRDefault="00075AC9" w:rsidP="000910D6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075AC9">
              <w:rPr>
                <w:w w:val="105"/>
                <w:sz w:val="24"/>
                <w:szCs w:val="24"/>
              </w:rPr>
              <w:t>ГБПОУ колледж г. Москвы "МХУ при МГАТТ "Гжель",</w:t>
            </w:r>
          </w:p>
          <w:p w14:paraId="68713B1A" w14:textId="77777777" w:rsidR="00075AC9" w:rsidRPr="00075AC9" w:rsidRDefault="00075AC9" w:rsidP="000910D6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075AC9">
              <w:rPr>
                <w:w w:val="105"/>
                <w:sz w:val="24"/>
                <w:szCs w:val="24"/>
              </w:rPr>
              <w:t>Отделение "Зодчие",</w:t>
            </w:r>
          </w:p>
          <w:p w14:paraId="5AF543B6" w14:textId="77777777" w:rsidR="00075AC9" w:rsidRPr="00075AC9" w:rsidRDefault="00075AC9" w:rsidP="000910D6">
            <w:pPr>
              <w:pStyle w:val="TableParagraph"/>
              <w:spacing w:line="271" w:lineRule="auto"/>
              <w:ind w:right="107"/>
              <w:rPr>
                <w:spacing w:val="-28"/>
                <w:w w:val="105"/>
                <w:sz w:val="24"/>
                <w:szCs w:val="24"/>
              </w:rPr>
            </w:pPr>
            <w:r w:rsidRPr="00075AC9">
              <w:rPr>
                <w:w w:val="105"/>
                <w:sz w:val="24"/>
                <w:szCs w:val="24"/>
              </w:rPr>
              <w:t>Антонова Елена Николаевна</w:t>
            </w:r>
            <w:r w:rsidRPr="00075AC9">
              <w:rPr>
                <w:spacing w:val="-28"/>
                <w:w w:val="105"/>
                <w:sz w:val="24"/>
                <w:szCs w:val="24"/>
              </w:rPr>
              <w:t>,</w:t>
            </w:r>
          </w:p>
          <w:p w14:paraId="0E339335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8</w:t>
            </w:r>
            <w:r w:rsidRPr="00075AC9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(499)</w:t>
            </w:r>
            <w:r w:rsidRPr="00075AC9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141-23-29</w:t>
            </w:r>
          </w:p>
        </w:tc>
        <w:tc>
          <w:tcPr>
            <w:tcW w:w="1495" w:type="dxa"/>
          </w:tcPr>
          <w:p w14:paraId="6BA315EB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Вход бесплатный</w:t>
            </w:r>
            <w:r w:rsidRPr="00075AC9">
              <w:rPr>
                <w:rFonts w:ascii="Times New Roman" w:hAnsi="Times New Roman" w:cs="Times New Roman"/>
                <w:spacing w:val="-29"/>
                <w:w w:val="105"/>
                <w:sz w:val="24"/>
                <w:szCs w:val="24"/>
              </w:rPr>
              <w:t xml:space="preserve"> </w:t>
            </w: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регистрации</w:t>
            </w:r>
          </w:p>
        </w:tc>
        <w:tc>
          <w:tcPr>
            <w:tcW w:w="1229" w:type="dxa"/>
          </w:tcPr>
          <w:p w14:paraId="6A8CC504" w14:textId="77777777" w:rsidR="00075AC9" w:rsidRPr="00075AC9" w:rsidRDefault="00075AC9" w:rsidP="000910D6">
            <w:pPr>
              <w:pStyle w:val="TableParagraph"/>
              <w:ind w:right="406"/>
              <w:rPr>
                <w:sz w:val="24"/>
                <w:szCs w:val="24"/>
              </w:rPr>
            </w:pPr>
            <w:r w:rsidRPr="00075AC9">
              <w:rPr>
                <w:w w:val="105"/>
                <w:sz w:val="24"/>
                <w:szCs w:val="24"/>
              </w:rPr>
              <w:t>офлайн</w:t>
            </w:r>
          </w:p>
          <w:p w14:paraId="356F12FB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12+</w:t>
            </w:r>
          </w:p>
        </w:tc>
      </w:tr>
      <w:tr w:rsidR="00075AC9" w:rsidRPr="00075AC9" w14:paraId="02438D18" w14:textId="77777777" w:rsidTr="000910D6">
        <w:tc>
          <w:tcPr>
            <w:tcW w:w="846" w:type="dxa"/>
          </w:tcPr>
          <w:p w14:paraId="59085D54" w14:textId="77777777" w:rsidR="00075AC9" w:rsidRPr="00075AC9" w:rsidRDefault="00075AC9" w:rsidP="00075AC9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30F150CF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"Осенины"</w:t>
            </w:r>
          </w:p>
          <w:p w14:paraId="34B5ECB7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70850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14:paraId="3A16CB1E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20.09.2025</w:t>
            </w:r>
          </w:p>
        </w:tc>
        <w:tc>
          <w:tcPr>
            <w:tcW w:w="1025" w:type="dxa"/>
          </w:tcPr>
          <w:p w14:paraId="177B0083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689" w:type="dxa"/>
          </w:tcPr>
          <w:p w14:paraId="64CF676C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ГБПОУ колледж г. Москвы "МХУ при МГАТТ "Гжель",</w:t>
            </w:r>
          </w:p>
          <w:p w14:paraId="03BF7F2B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Отделение "Зодчие",</w:t>
            </w:r>
          </w:p>
          <w:p w14:paraId="647E3B6F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Ул. Партизанская, д. 23</w:t>
            </w:r>
          </w:p>
        </w:tc>
        <w:tc>
          <w:tcPr>
            <w:tcW w:w="2524" w:type="dxa"/>
          </w:tcPr>
          <w:p w14:paraId="59BAEE9C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Традиционная для "Зодчих" концертно-игровая программа для детско-семейной аудитории в честь праздника народного календаря.</w:t>
            </w:r>
          </w:p>
          <w:p w14:paraId="7360B5FA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Осенины – народный праздник прощания с летом и встречи осени. Коллективы отделения "Зодчие"</w:t>
            </w:r>
            <w:r w:rsidRPr="00075AC9">
              <w:t xml:space="preserve"> </w:t>
            </w: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 xml:space="preserve">ГБПОУ колледж г. Москвы "МХУ при МГАТТ "Гжель", представляющие народную песню, народный танец игровую культуру, порадуют зрителей своим творчеством и напомнят о празднично-календарных традициях осени. Красивые лирические и задорные песни, весёлые хороводы и яркие танцевальные номера, увлекательные игровые интерактивы – всё это ждёт детей и взрослых, желающих </w:t>
            </w:r>
            <w:r w:rsidRPr="00075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отпраздновать Осенины в "Зодчих".</w:t>
            </w:r>
          </w:p>
          <w:p w14:paraId="603239D2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E10CD4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906" w:type="dxa"/>
          </w:tcPr>
          <w:p w14:paraId="31B5C4D5" w14:textId="77777777" w:rsidR="00075AC9" w:rsidRPr="00075AC9" w:rsidRDefault="00075AC9" w:rsidP="000910D6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075AC9">
              <w:rPr>
                <w:w w:val="105"/>
                <w:sz w:val="24"/>
                <w:szCs w:val="24"/>
              </w:rPr>
              <w:t>ГБПОУ колледж г. Москвы "МХУ при МГАТТ "Гжель",</w:t>
            </w:r>
          </w:p>
          <w:p w14:paraId="254CF27B" w14:textId="77777777" w:rsidR="00075AC9" w:rsidRPr="00075AC9" w:rsidRDefault="00075AC9" w:rsidP="000910D6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075AC9">
              <w:rPr>
                <w:w w:val="105"/>
                <w:sz w:val="24"/>
                <w:szCs w:val="24"/>
              </w:rPr>
              <w:t>Отделение "Зодчие",</w:t>
            </w:r>
          </w:p>
          <w:p w14:paraId="13FF0DA9" w14:textId="77777777" w:rsidR="00075AC9" w:rsidRPr="00075AC9" w:rsidRDefault="00075AC9" w:rsidP="000910D6">
            <w:pPr>
              <w:pStyle w:val="TableParagraph"/>
              <w:spacing w:line="271" w:lineRule="auto"/>
              <w:ind w:right="107"/>
              <w:rPr>
                <w:spacing w:val="-28"/>
                <w:w w:val="105"/>
                <w:sz w:val="24"/>
                <w:szCs w:val="24"/>
              </w:rPr>
            </w:pPr>
            <w:r w:rsidRPr="00075AC9">
              <w:rPr>
                <w:w w:val="105"/>
                <w:sz w:val="24"/>
                <w:szCs w:val="24"/>
              </w:rPr>
              <w:t>Антонова Елена Николаевна</w:t>
            </w:r>
            <w:r w:rsidRPr="00075AC9">
              <w:rPr>
                <w:spacing w:val="-28"/>
                <w:w w:val="105"/>
                <w:sz w:val="24"/>
                <w:szCs w:val="24"/>
              </w:rPr>
              <w:t>,</w:t>
            </w:r>
          </w:p>
          <w:p w14:paraId="3ABBCFFB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8</w:t>
            </w:r>
            <w:r w:rsidRPr="00075AC9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(499)</w:t>
            </w:r>
            <w:r w:rsidRPr="00075AC9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141-23-29</w:t>
            </w:r>
          </w:p>
        </w:tc>
        <w:tc>
          <w:tcPr>
            <w:tcW w:w="1495" w:type="dxa"/>
          </w:tcPr>
          <w:p w14:paraId="5226A3E1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Вход бесплатный</w:t>
            </w:r>
            <w:r w:rsidRPr="00075AC9">
              <w:rPr>
                <w:rFonts w:ascii="Times New Roman" w:hAnsi="Times New Roman" w:cs="Times New Roman"/>
                <w:spacing w:val="-29"/>
                <w:w w:val="105"/>
                <w:sz w:val="24"/>
                <w:szCs w:val="24"/>
              </w:rPr>
              <w:t xml:space="preserve"> </w:t>
            </w: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регистрации</w:t>
            </w:r>
          </w:p>
        </w:tc>
        <w:tc>
          <w:tcPr>
            <w:tcW w:w="1229" w:type="dxa"/>
          </w:tcPr>
          <w:p w14:paraId="2F69C475" w14:textId="77777777" w:rsidR="00075AC9" w:rsidRPr="00075AC9" w:rsidRDefault="00075AC9" w:rsidP="000910D6">
            <w:pPr>
              <w:pStyle w:val="TableParagraph"/>
              <w:ind w:right="406"/>
              <w:rPr>
                <w:sz w:val="24"/>
                <w:szCs w:val="24"/>
              </w:rPr>
            </w:pPr>
            <w:r w:rsidRPr="00075AC9">
              <w:rPr>
                <w:w w:val="105"/>
                <w:sz w:val="24"/>
                <w:szCs w:val="24"/>
              </w:rPr>
              <w:t>офлайн</w:t>
            </w:r>
          </w:p>
          <w:p w14:paraId="07A28E8E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0+</w:t>
            </w:r>
          </w:p>
        </w:tc>
      </w:tr>
      <w:tr w:rsidR="00075AC9" w:rsidRPr="00075AC9" w14:paraId="6D1653C1" w14:textId="77777777" w:rsidTr="000910D6">
        <w:tc>
          <w:tcPr>
            <w:tcW w:w="846" w:type="dxa"/>
          </w:tcPr>
          <w:p w14:paraId="74888B56" w14:textId="77777777" w:rsidR="00075AC9" w:rsidRPr="00075AC9" w:rsidRDefault="00075AC9" w:rsidP="00075AC9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14:paraId="3556563C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"Гении в истории искусства: Анри Матисс"</w:t>
            </w:r>
          </w:p>
        </w:tc>
        <w:tc>
          <w:tcPr>
            <w:tcW w:w="1689" w:type="dxa"/>
          </w:tcPr>
          <w:p w14:paraId="4C370D3E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28.09.2025</w:t>
            </w:r>
          </w:p>
        </w:tc>
        <w:tc>
          <w:tcPr>
            <w:tcW w:w="1025" w:type="dxa"/>
          </w:tcPr>
          <w:p w14:paraId="7703EE5E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 xml:space="preserve">17:00 </w:t>
            </w:r>
          </w:p>
        </w:tc>
        <w:tc>
          <w:tcPr>
            <w:tcW w:w="1689" w:type="dxa"/>
          </w:tcPr>
          <w:p w14:paraId="6CDC8D19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ГБПОУ колледж г. Москвы "МХУ при МГАТТ "Гжель",</w:t>
            </w:r>
          </w:p>
          <w:p w14:paraId="641DE926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Отделение "Зодчие",</w:t>
            </w:r>
          </w:p>
          <w:p w14:paraId="6A863463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Ул. Партизанская, д. 23</w:t>
            </w:r>
          </w:p>
        </w:tc>
        <w:tc>
          <w:tcPr>
            <w:tcW w:w="2524" w:type="dxa"/>
          </w:tcPr>
          <w:p w14:paraId="3994B526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28 сентября – новая встреча в арт-лектории. Будем говорить об Анри Матиссе – французском живописце, графике, скульпторе, сценографе.</w:t>
            </w:r>
          </w:p>
          <w:p w14:paraId="18F63DF6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На лекции мы познакомимся с деталями биографии Матисса, рассмотрим наиболее значимые работы, хранящиеся в самых крупных музеях мира.</w:t>
            </w:r>
          </w:p>
          <w:p w14:paraId="39B3C0F6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Лекторий ведёт Виктория Цибульская – искусствовед, экскурсовод, педагог, создатель проекта "</w:t>
            </w:r>
            <w:proofErr w:type="spellStart"/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MiniArt</w:t>
            </w:r>
            <w:proofErr w:type="spellEnd"/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. Искусство для детей и родителей", автор статей и образовательных программ по изобразительному искусству, кандидат педагогических наук.</w:t>
            </w:r>
          </w:p>
          <w:p w14:paraId="3FFE78DB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6F3B15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6" w:type="dxa"/>
          </w:tcPr>
          <w:p w14:paraId="663A6014" w14:textId="77777777" w:rsidR="00075AC9" w:rsidRPr="00075AC9" w:rsidRDefault="00075AC9" w:rsidP="000910D6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075AC9">
              <w:rPr>
                <w:w w:val="105"/>
                <w:sz w:val="24"/>
                <w:szCs w:val="24"/>
              </w:rPr>
              <w:t>ГБПОУ колледж г. Москвы "МХУ при МГАТТ "Гжель",</w:t>
            </w:r>
          </w:p>
          <w:p w14:paraId="6884DC18" w14:textId="77777777" w:rsidR="00075AC9" w:rsidRPr="00075AC9" w:rsidRDefault="00075AC9" w:rsidP="000910D6">
            <w:pPr>
              <w:pStyle w:val="TableParagraph"/>
              <w:spacing w:line="271" w:lineRule="auto"/>
              <w:ind w:right="107"/>
              <w:rPr>
                <w:w w:val="105"/>
                <w:sz w:val="24"/>
                <w:szCs w:val="24"/>
              </w:rPr>
            </w:pPr>
            <w:r w:rsidRPr="00075AC9">
              <w:rPr>
                <w:w w:val="105"/>
                <w:sz w:val="24"/>
                <w:szCs w:val="24"/>
              </w:rPr>
              <w:t>Отделение "Зодчие",</w:t>
            </w:r>
          </w:p>
          <w:p w14:paraId="4BFC7616" w14:textId="77777777" w:rsidR="00075AC9" w:rsidRPr="00075AC9" w:rsidRDefault="00075AC9" w:rsidP="000910D6">
            <w:pPr>
              <w:pStyle w:val="TableParagraph"/>
              <w:spacing w:line="271" w:lineRule="auto"/>
              <w:ind w:right="107"/>
              <w:rPr>
                <w:spacing w:val="-28"/>
                <w:w w:val="105"/>
                <w:sz w:val="24"/>
                <w:szCs w:val="24"/>
              </w:rPr>
            </w:pPr>
            <w:r w:rsidRPr="00075AC9">
              <w:rPr>
                <w:w w:val="105"/>
                <w:sz w:val="24"/>
                <w:szCs w:val="24"/>
              </w:rPr>
              <w:t>Антонова Елена Николаевна</w:t>
            </w:r>
            <w:r w:rsidRPr="00075AC9">
              <w:rPr>
                <w:spacing w:val="-28"/>
                <w:w w:val="105"/>
                <w:sz w:val="24"/>
                <w:szCs w:val="24"/>
              </w:rPr>
              <w:t>,</w:t>
            </w:r>
          </w:p>
          <w:p w14:paraId="2F4AFD04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8</w:t>
            </w:r>
            <w:r w:rsidRPr="00075AC9">
              <w:rPr>
                <w:rFonts w:ascii="Times New Roman" w:hAnsi="Times New Roman" w:cs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(499)</w:t>
            </w:r>
            <w:r w:rsidRPr="00075AC9">
              <w:rPr>
                <w:rFonts w:ascii="Times New Roman" w:hAnsi="Times New Roman" w:cs="Times New Roman"/>
                <w:spacing w:val="3"/>
                <w:w w:val="105"/>
                <w:sz w:val="24"/>
                <w:szCs w:val="24"/>
              </w:rPr>
              <w:t xml:space="preserve"> </w:t>
            </w: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141-23-29</w:t>
            </w:r>
          </w:p>
        </w:tc>
        <w:tc>
          <w:tcPr>
            <w:tcW w:w="1495" w:type="dxa"/>
          </w:tcPr>
          <w:p w14:paraId="6AD93FD1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Вход бесплатный</w:t>
            </w:r>
            <w:r w:rsidRPr="00075AC9">
              <w:rPr>
                <w:rFonts w:ascii="Times New Roman" w:hAnsi="Times New Roman" w:cs="Times New Roman"/>
                <w:spacing w:val="-29"/>
                <w:w w:val="105"/>
                <w:sz w:val="24"/>
                <w:szCs w:val="24"/>
              </w:rPr>
              <w:t xml:space="preserve"> </w:t>
            </w: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По регистрации</w:t>
            </w:r>
          </w:p>
        </w:tc>
        <w:tc>
          <w:tcPr>
            <w:tcW w:w="1229" w:type="dxa"/>
          </w:tcPr>
          <w:p w14:paraId="2B722C10" w14:textId="77777777" w:rsidR="00075AC9" w:rsidRPr="00075AC9" w:rsidRDefault="00075AC9" w:rsidP="000910D6">
            <w:pPr>
              <w:pStyle w:val="TableParagraph"/>
              <w:ind w:right="406"/>
              <w:rPr>
                <w:sz w:val="24"/>
                <w:szCs w:val="24"/>
              </w:rPr>
            </w:pPr>
            <w:r w:rsidRPr="00075AC9">
              <w:rPr>
                <w:w w:val="105"/>
                <w:sz w:val="24"/>
                <w:szCs w:val="24"/>
              </w:rPr>
              <w:t>офлайн</w:t>
            </w:r>
          </w:p>
          <w:p w14:paraId="56113475" w14:textId="77777777" w:rsidR="00075AC9" w:rsidRPr="00075AC9" w:rsidRDefault="00075AC9" w:rsidP="00091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AC9">
              <w:rPr>
                <w:rFonts w:ascii="Times New Roman" w:hAnsi="Times New Roman" w:cs="Times New Roman"/>
                <w:w w:val="105"/>
                <w:sz w:val="24"/>
                <w:szCs w:val="24"/>
              </w:rPr>
              <w:t>12+</w:t>
            </w:r>
          </w:p>
        </w:tc>
      </w:tr>
    </w:tbl>
    <w:p w14:paraId="0FE557A2" w14:textId="77777777" w:rsidR="00075AC9" w:rsidRDefault="00075AC9" w:rsidP="00075AC9">
      <w:pPr>
        <w:rPr>
          <w:sz w:val="12"/>
        </w:rPr>
      </w:pPr>
    </w:p>
    <w:p w14:paraId="29834E1B" w14:textId="77777777" w:rsidR="00B14D5F" w:rsidRDefault="00B14D5F" w:rsidP="00B14D5F">
      <w:pPr>
        <w:rPr>
          <w:sz w:val="12"/>
        </w:rPr>
      </w:pPr>
    </w:p>
    <w:p w14:paraId="3688AE4B" w14:textId="49C75397" w:rsidR="00B14D5F" w:rsidRDefault="00B14D5F" w:rsidP="00B14D5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450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1233"/>
        <w:gridCol w:w="1689"/>
        <w:gridCol w:w="1025"/>
        <w:gridCol w:w="1689"/>
        <w:gridCol w:w="2524"/>
        <w:gridCol w:w="1276"/>
        <w:gridCol w:w="1906"/>
        <w:gridCol w:w="1495"/>
        <w:gridCol w:w="2188"/>
      </w:tblGrid>
      <w:tr w:rsidR="00B14D5F" w:rsidRPr="00C85963" w14:paraId="4FE973DF" w14:textId="77777777" w:rsidTr="00B14D5F">
        <w:trPr>
          <w:jc w:val="center"/>
        </w:trPr>
        <w:tc>
          <w:tcPr>
            <w:tcW w:w="425" w:type="dxa"/>
            <w:vAlign w:val="center"/>
          </w:tcPr>
          <w:p w14:paraId="349351CE" w14:textId="77777777" w:rsidR="00B14D5F" w:rsidRPr="00C85963" w:rsidRDefault="00B14D5F" w:rsidP="007C21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59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№№</w:t>
            </w:r>
          </w:p>
        </w:tc>
        <w:tc>
          <w:tcPr>
            <w:tcW w:w="1233" w:type="dxa"/>
            <w:vAlign w:val="center"/>
          </w:tcPr>
          <w:p w14:paraId="12B62E85" w14:textId="77777777" w:rsidR="00B14D5F" w:rsidRPr="00C85963" w:rsidRDefault="00B14D5F" w:rsidP="007C21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59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89" w:type="dxa"/>
            <w:vAlign w:val="center"/>
          </w:tcPr>
          <w:p w14:paraId="72236042" w14:textId="77777777" w:rsidR="00B14D5F" w:rsidRPr="00C85963" w:rsidRDefault="00B14D5F" w:rsidP="007C21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59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1025" w:type="dxa"/>
            <w:vAlign w:val="center"/>
          </w:tcPr>
          <w:p w14:paraId="5230A9CE" w14:textId="77777777" w:rsidR="00B14D5F" w:rsidRPr="00C85963" w:rsidRDefault="00B14D5F" w:rsidP="007C21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59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1689" w:type="dxa"/>
            <w:vAlign w:val="center"/>
          </w:tcPr>
          <w:p w14:paraId="2FEF17FB" w14:textId="77777777" w:rsidR="00B14D5F" w:rsidRPr="00C85963" w:rsidRDefault="00B14D5F" w:rsidP="007C21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59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 проведения</w:t>
            </w:r>
          </w:p>
        </w:tc>
        <w:tc>
          <w:tcPr>
            <w:tcW w:w="2524" w:type="dxa"/>
            <w:vAlign w:val="center"/>
          </w:tcPr>
          <w:p w14:paraId="0277D15A" w14:textId="77777777" w:rsidR="00B14D5F" w:rsidRPr="00C85963" w:rsidRDefault="00B14D5F" w:rsidP="007C21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59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Краткое описание</w:t>
            </w:r>
          </w:p>
        </w:tc>
        <w:tc>
          <w:tcPr>
            <w:tcW w:w="1276" w:type="dxa"/>
            <w:vAlign w:val="center"/>
          </w:tcPr>
          <w:p w14:paraId="49A72304" w14:textId="77777777" w:rsidR="00B14D5F" w:rsidRPr="00C85963" w:rsidRDefault="00B14D5F" w:rsidP="007C21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59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Планируемое число участников</w:t>
            </w:r>
          </w:p>
        </w:tc>
        <w:tc>
          <w:tcPr>
            <w:tcW w:w="1906" w:type="dxa"/>
            <w:vAlign w:val="center"/>
          </w:tcPr>
          <w:p w14:paraId="2BF72893" w14:textId="77777777" w:rsidR="00B14D5F" w:rsidRPr="00C85963" w:rsidRDefault="00B14D5F" w:rsidP="007C21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59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проведения, ФИО, контактный телефон</w:t>
            </w:r>
          </w:p>
        </w:tc>
        <w:tc>
          <w:tcPr>
            <w:tcW w:w="1495" w:type="dxa"/>
            <w:vAlign w:val="center"/>
          </w:tcPr>
          <w:p w14:paraId="43DC4AE5" w14:textId="77777777" w:rsidR="00B14D5F" w:rsidRPr="00C85963" w:rsidRDefault="00B14D5F" w:rsidP="007C21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59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Вход свободный</w:t>
            </w:r>
          </w:p>
          <w:p w14:paraId="75321592" w14:textId="77777777" w:rsidR="00B14D5F" w:rsidRPr="00C85963" w:rsidRDefault="00B14D5F" w:rsidP="007C21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59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/платный</w:t>
            </w:r>
          </w:p>
          <w:p w14:paraId="1D726ED6" w14:textId="77777777" w:rsidR="00B14D5F" w:rsidRPr="00C85963" w:rsidRDefault="00B14D5F" w:rsidP="007C21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59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Б/П</w:t>
            </w:r>
          </w:p>
        </w:tc>
        <w:tc>
          <w:tcPr>
            <w:tcW w:w="2188" w:type="dxa"/>
            <w:vAlign w:val="center"/>
          </w:tcPr>
          <w:p w14:paraId="4A12D7B1" w14:textId="77777777" w:rsidR="00B14D5F" w:rsidRPr="00C85963" w:rsidRDefault="00B14D5F" w:rsidP="007C21EE">
            <w:pPr>
              <w:ind w:right="-11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59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примечание</w:t>
            </w:r>
          </w:p>
        </w:tc>
      </w:tr>
      <w:tr w:rsidR="00B14D5F" w:rsidRPr="00C85963" w14:paraId="3F3DB0BF" w14:textId="77777777" w:rsidTr="00B14D5F">
        <w:trPr>
          <w:trHeight w:val="510"/>
          <w:jc w:val="center"/>
        </w:trPr>
        <w:tc>
          <w:tcPr>
            <w:tcW w:w="15450" w:type="dxa"/>
            <w:gridSpan w:val="10"/>
            <w:vAlign w:val="center"/>
          </w:tcPr>
          <w:p w14:paraId="4A0F124B" w14:textId="77777777" w:rsidR="00B14D5F" w:rsidRPr="00C85963" w:rsidRDefault="00B14D5F" w:rsidP="007C21EE">
            <w:pPr>
              <w:pStyle w:val="TableParagraph"/>
              <w:jc w:val="center"/>
              <w:rPr>
                <w:sz w:val="28"/>
                <w:szCs w:val="28"/>
              </w:rPr>
            </w:pPr>
            <w:r w:rsidRPr="00C85963">
              <w:rPr>
                <w:sz w:val="28"/>
                <w:szCs w:val="28"/>
              </w:rPr>
              <w:t>ГБУ г. Москвы "Галактика" филиал Культурный центр "Рублёво"</w:t>
            </w:r>
          </w:p>
        </w:tc>
      </w:tr>
      <w:tr w:rsidR="00B14D5F" w:rsidRPr="00C85963" w14:paraId="340B0E20" w14:textId="77777777" w:rsidTr="00B14D5F">
        <w:trPr>
          <w:jc w:val="center"/>
        </w:trPr>
        <w:tc>
          <w:tcPr>
            <w:tcW w:w="425" w:type="dxa"/>
            <w:vAlign w:val="center"/>
          </w:tcPr>
          <w:p w14:paraId="3CB25FA3" w14:textId="77777777" w:rsidR="00B14D5F" w:rsidRPr="00221C40" w:rsidRDefault="00B14D5F" w:rsidP="00B14D5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220BB84C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Игротека на свежем воздухе</w:t>
            </w:r>
          </w:p>
        </w:tc>
        <w:tc>
          <w:tcPr>
            <w:tcW w:w="1689" w:type="dxa"/>
            <w:vAlign w:val="center"/>
          </w:tcPr>
          <w:p w14:paraId="36AA0B69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01.07.2025</w:t>
            </w:r>
          </w:p>
        </w:tc>
        <w:tc>
          <w:tcPr>
            <w:tcW w:w="1025" w:type="dxa"/>
            <w:vAlign w:val="center"/>
          </w:tcPr>
          <w:p w14:paraId="34847FC8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1689" w:type="dxa"/>
            <w:vAlign w:val="center"/>
          </w:tcPr>
          <w:p w14:paraId="5A26DDD1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ул. Василия </w:t>
            </w:r>
            <w:proofErr w:type="spellStart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Ботылёва</w:t>
            </w:r>
            <w:proofErr w:type="spellEnd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, д. 43</w:t>
            </w:r>
          </w:p>
        </w:tc>
        <w:tc>
          <w:tcPr>
            <w:tcW w:w="2524" w:type="dxa"/>
            <w:vAlign w:val="center"/>
          </w:tcPr>
          <w:p w14:paraId="201883AE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Наша игротека – это настоящая территория веселья, где каждый сможет найти развлечение по душе. Будь то настольные игры, спортивные состязания или творческие мастер-классы</w:t>
            </w:r>
          </w:p>
        </w:tc>
        <w:tc>
          <w:tcPr>
            <w:tcW w:w="1276" w:type="dxa"/>
            <w:vAlign w:val="center"/>
          </w:tcPr>
          <w:p w14:paraId="67805B23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06" w:type="dxa"/>
            <w:vAlign w:val="center"/>
          </w:tcPr>
          <w:p w14:paraId="42353F02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Малина Е.Н.,</w:t>
            </w:r>
          </w:p>
          <w:p w14:paraId="0FBEFBC8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8-499-727-18-73</w:t>
            </w:r>
          </w:p>
        </w:tc>
        <w:tc>
          <w:tcPr>
            <w:tcW w:w="1495" w:type="dxa"/>
            <w:vAlign w:val="center"/>
          </w:tcPr>
          <w:p w14:paraId="2CCDE925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Вход по приглашениям</w:t>
            </w:r>
          </w:p>
        </w:tc>
        <w:tc>
          <w:tcPr>
            <w:tcW w:w="2188" w:type="dxa"/>
            <w:vAlign w:val="center"/>
          </w:tcPr>
          <w:p w14:paraId="727600D6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Офлайн 6+</w:t>
            </w:r>
          </w:p>
        </w:tc>
      </w:tr>
      <w:tr w:rsidR="00B14D5F" w:rsidRPr="00C85963" w14:paraId="6544CF22" w14:textId="77777777" w:rsidTr="00B14D5F">
        <w:trPr>
          <w:jc w:val="center"/>
        </w:trPr>
        <w:tc>
          <w:tcPr>
            <w:tcW w:w="425" w:type="dxa"/>
            <w:vAlign w:val="center"/>
          </w:tcPr>
          <w:p w14:paraId="2729A92F" w14:textId="77777777" w:rsidR="00B14D5F" w:rsidRPr="00221C40" w:rsidRDefault="00B14D5F" w:rsidP="00B14D5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044C3576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Летняя мастерская "Яркие каникулы"</w:t>
            </w:r>
          </w:p>
        </w:tc>
        <w:tc>
          <w:tcPr>
            <w:tcW w:w="1689" w:type="dxa"/>
            <w:vAlign w:val="center"/>
          </w:tcPr>
          <w:p w14:paraId="7AABAAFB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01.07.2025</w:t>
            </w:r>
          </w:p>
        </w:tc>
        <w:tc>
          <w:tcPr>
            <w:tcW w:w="1025" w:type="dxa"/>
            <w:vAlign w:val="center"/>
          </w:tcPr>
          <w:p w14:paraId="26CB6B74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689" w:type="dxa"/>
            <w:vAlign w:val="center"/>
          </w:tcPr>
          <w:p w14:paraId="64E5F5D0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ул. Василия </w:t>
            </w:r>
            <w:proofErr w:type="spellStart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Ботылёва</w:t>
            </w:r>
            <w:proofErr w:type="spellEnd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, д. 43</w:t>
            </w:r>
          </w:p>
        </w:tc>
        <w:tc>
          <w:tcPr>
            <w:tcW w:w="2524" w:type="dxa"/>
            <w:vAlign w:val="center"/>
          </w:tcPr>
          <w:p w14:paraId="65142100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 xml:space="preserve">Летняя мастерская </w:t>
            </w:r>
            <w:proofErr w:type="gramStart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- это</w:t>
            </w:r>
            <w:proofErr w:type="gramEnd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 xml:space="preserve"> место, где дети пишут картины и создают поделки своими руками</w:t>
            </w:r>
          </w:p>
        </w:tc>
        <w:tc>
          <w:tcPr>
            <w:tcW w:w="1276" w:type="dxa"/>
            <w:vAlign w:val="center"/>
          </w:tcPr>
          <w:p w14:paraId="5042E12E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06" w:type="dxa"/>
            <w:vAlign w:val="center"/>
          </w:tcPr>
          <w:p w14:paraId="30C575EE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Малина Е.Н.,</w:t>
            </w:r>
          </w:p>
          <w:p w14:paraId="224A0B99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8-499-727-18-73</w:t>
            </w:r>
          </w:p>
        </w:tc>
        <w:tc>
          <w:tcPr>
            <w:tcW w:w="1495" w:type="dxa"/>
            <w:vAlign w:val="center"/>
          </w:tcPr>
          <w:p w14:paraId="0DABA1C9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Вход по приглашениям</w:t>
            </w:r>
          </w:p>
        </w:tc>
        <w:tc>
          <w:tcPr>
            <w:tcW w:w="2188" w:type="dxa"/>
            <w:vAlign w:val="center"/>
          </w:tcPr>
          <w:p w14:paraId="0C6A4E26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Офлайн 6+</w:t>
            </w:r>
          </w:p>
        </w:tc>
      </w:tr>
      <w:tr w:rsidR="00B14D5F" w:rsidRPr="00C85963" w14:paraId="067D8B8E" w14:textId="77777777" w:rsidTr="00B14D5F">
        <w:trPr>
          <w:jc w:val="center"/>
        </w:trPr>
        <w:tc>
          <w:tcPr>
            <w:tcW w:w="425" w:type="dxa"/>
            <w:vAlign w:val="center"/>
          </w:tcPr>
          <w:p w14:paraId="1BCB488F" w14:textId="77777777" w:rsidR="00B14D5F" w:rsidRPr="00221C40" w:rsidRDefault="00B14D5F" w:rsidP="00B14D5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60AB5D6E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</w:p>
        </w:tc>
        <w:tc>
          <w:tcPr>
            <w:tcW w:w="1689" w:type="dxa"/>
            <w:vAlign w:val="center"/>
          </w:tcPr>
          <w:p w14:paraId="292C29BE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02.07.2025</w:t>
            </w:r>
          </w:p>
        </w:tc>
        <w:tc>
          <w:tcPr>
            <w:tcW w:w="1025" w:type="dxa"/>
            <w:vAlign w:val="center"/>
          </w:tcPr>
          <w:p w14:paraId="1E4A1D44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1689" w:type="dxa"/>
            <w:vAlign w:val="center"/>
          </w:tcPr>
          <w:p w14:paraId="1C5178DF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ул. Василия </w:t>
            </w:r>
            <w:proofErr w:type="spellStart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Ботылёва</w:t>
            </w:r>
            <w:proofErr w:type="spellEnd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, д. 43</w:t>
            </w:r>
          </w:p>
        </w:tc>
        <w:tc>
          <w:tcPr>
            <w:tcW w:w="2524" w:type="dxa"/>
            <w:vAlign w:val="center"/>
          </w:tcPr>
          <w:p w14:paraId="7C96BB34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Кинопоказ фильмов</w:t>
            </w:r>
          </w:p>
        </w:tc>
        <w:tc>
          <w:tcPr>
            <w:tcW w:w="1276" w:type="dxa"/>
            <w:vAlign w:val="center"/>
          </w:tcPr>
          <w:p w14:paraId="3D98C2EF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06" w:type="dxa"/>
            <w:vAlign w:val="center"/>
          </w:tcPr>
          <w:p w14:paraId="287B2D35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Малина Е.Н.,</w:t>
            </w:r>
          </w:p>
          <w:p w14:paraId="188210B0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8-499-727-18-73</w:t>
            </w:r>
          </w:p>
        </w:tc>
        <w:tc>
          <w:tcPr>
            <w:tcW w:w="1495" w:type="dxa"/>
            <w:vAlign w:val="center"/>
          </w:tcPr>
          <w:p w14:paraId="50C6FFE3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Вход по приглашениям</w:t>
            </w:r>
          </w:p>
        </w:tc>
        <w:tc>
          <w:tcPr>
            <w:tcW w:w="2188" w:type="dxa"/>
            <w:vAlign w:val="center"/>
          </w:tcPr>
          <w:p w14:paraId="7D537A08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Офлайн 6+</w:t>
            </w:r>
          </w:p>
        </w:tc>
      </w:tr>
      <w:tr w:rsidR="00B14D5F" w:rsidRPr="00C85963" w14:paraId="66CBB8F5" w14:textId="77777777" w:rsidTr="00B14D5F">
        <w:trPr>
          <w:jc w:val="center"/>
        </w:trPr>
        <w:tc>
          <w:tcPr>
            <w:tcW w:w="425" w:type="dxa"/>
            <w:vAlign w:val="center"/>
          </w:tcPr>
          <w:p w14:paraId="195F89CD" w14:textId="77777777" w:rsidR="00B14D5F" w:rsidRPr="00221C40" w:rsidRDefault="00B14D5F" w:rsidP="00B14D5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01362E54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Игротека на свежем воздухе</w:t>
            </w:r>
          </w:p>
        </w:tc>
        <w:tc>
          <w:tcPr>
            <w:tcW w:w="1689" w:type="dxa"/>
            <w:vAlign w:val="center"/>
          </w:tcPr>
          <w:p w14:paraId="169C107A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03.07.2025</w:t>
            </w:r>
          </w:p>
        </w:tc>
        <w:tc>
          <w:tcPr>
            <w:tcW w:w="1025" w:type="dxa"/>
            <w:vAlign w:val="center"/>
          </w:tcPr>
          <w:p w14:paraId="7C30E87E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1689" w:type="dxa"/>
            <w:vAlign w:val="center"/>
          </w:tcPr>
          <w:p w14:paraId="7B541CBF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ул. Василия </w:t>
            </w:r>
            <w:proofErr w:type="spellStart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Ботылёва</w:t>
            </w:r>
            <w:proofErr w:type="spellEnd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, д. 43</w:t>
            </w:r>
          </w:p>
        </w:tc>
        <w:tc>
          <w:tcPr>
            <w:tcW w:w="2524" w:type="dxa"/>
            <w:vAlign w:val="center"/>
          </w:tcPr>
          <w:p w14:paraId="64DFD46E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Наша игротека – это настоящая территория веселья, где каждый сможет найти развлечение по душе. Будь то настольные игры, спортивные состязания или творческие мастер-классы</w:t>
            </w:r>
          </w:p>
        </w:tc>
        <w:tc>
          <w:tcPr>
            <w:tcW w:w="1276" w:type="dxa"/>
            <w:vAlign w:val="center"/>
          </w:tcPr>
          <w:p w14:paraId="79E56257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06" w:type="dxa"/>
            <w:vAlign w:val="center"/>
          </w:tcPr>
          <w:p w14:paraId="6FFA9066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Малина Е.Н.,</w:t>
            </w:r>
          </w:p>
          <w:p w14:paraId="7A828F5D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8-499-727-18-73</w:t>
            </w:r>
          </w:p>
        </w:tc>
        <w:tc>
          <w:tcPr>
            <w:tcW w:w="1495" w:type="dxa"/>
            <w:vAlign w:val="center"/>
          </w:tcPr>
          <w:p w14:paraId="7DC2DBCA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Вход по приглашениям</w:t>
            </w:r>
          </w:p>
        </w:tc>
        <w:tc>
          <w:tcPr>
            <w:tcW w:w="2188" w:type="dxa"/>
            <w:vAlign w:val="center"/>
          </w:tcPr>
          <w:p w14:paraId="3776E213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Офлайн 6+</w:t>
            </w:r>
          </w:p>
        </w:tc>
      </w:tr>
      <w:tr w:rsidR="00B14D5F" w:rsidRPr="00C85963" w14:paraId="154B1227" w14:textId="77777777" w:rsidTr="00B14D5F">
        <w:trPr>
          <w:jc w:val="center"/>
        </w:trPr>
        <w:tc>
          <w:tcPr>
            <w:tcW w:w="425" w:type="dxa"/>
            <w:vAlign w:val="center"/>
          </w:tcPr>
          <w:p w14:paraId="308388D7" w14:textId="77777777" w:rsidR="00B14D5F" w:rsidRPr="00221C40" w:rsidRDefault="00B14D5F" w:rsidP="00B14D5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412560EB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Летняя мастерская "Яркие каникулы"</w:t>
            </w:r>
          </w:p>
        </w:tc>
        <w:tc>
          <w:tcPr>
            <w:tcW w:w="1689" w:type="dxa"/>
            <w:vAlign w:val="center"/>
          </w:tcPr>
          <w:p w14:paraId="5203F5C8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03.07.2025</w:t>
            </w:r>
          </w:p>
        </w:tc>
        <w:tc>
          <w:tcPr>
            <w:tcW w:w="1025" w:type="dxa"/>
            <w:vAlign w:val="center"/>
          </w:tcPr>
          <w:p w14:paraId="7CF8CE66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689" w:type="dxa"/>
            <w:vAlign w:val="center"/>
          </w:tcPr>
          <w:p w14:paraId="7013099A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ул. Василия </w:t>
            </w:r>
            <w:proofErr w:type="spellStart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Ботылёва</w:t>
            </w:r>
            <w:proofErr w:type="spellEnd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, д. 43</w:t>
            </w:r>
          </w:p>
        </w:tc>
        <w:tc>
          <w:tcPr>
            <w:tcW w:w="2524" w:type="dxa"/>
            <w:vAlign w:val="center"/>
          </w:tcPr>
          <w:p w14:paraId="25643E2D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 xml:space="preserve">Летняя мастерская </w:t>
            </w:r>
            <w:proofErr w:type="gramStart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- это</w:t>
            </w:r>
            <w:proofErr w:type="gramEnd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 xml:space="preserve"> место, где дети пишут картины и создают поделки своими руками</w:t>
            </w:r>
          </w:p>
        </w:tc>
        <w:tc>
          <w:tcPr>
            <w:tcW w:w="1276" w:type="dxa"/>
            <w:vAlign w:val="center"/>
          </w:tcPr>
          <w:p w14:paraId="11B2071D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06" w:type="dxa"/>
            <w:vAlign w:val="center"/>
          </w:tcPr>
          <w:p w14:paraId="75C790F0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Малина Е.Н.,</w:t>
            </w:r>
          </w:p>
          <w:p w14:paraId="04104A3E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8-499-727-18-73</w:t>
            </w:r>
          </w:p>
        </w:tc>
        <w:tc>
          <w:tcPr>
            <w:tcW w:w="1495" w:type="dxa"/>
            <w:vAlign w:val="center"/>
          </w:tcPr>
          <w:p w14:paraId="7FFCD428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Вход по приглашениям</w:t>
            </w:r>
          </w:p>
        </w:tc>
        <w:tc>
          <w:tcPr>
            <w:tcW w:w="2188" w:type="dxa"/>
            <w:vAlign w:val="center"/>
          </w:tcPr>
          <w:p w14:paraId="2164061C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Офлайн 6+</w:t>
            </w:r>
          </w:p>
        </w:tc>
      </w:tr>
      <w:tr w:rsidR="00B14D5F" w:rsidRPr="00C85963" w14:paraId="0E5B7772" w14:textId="77777777" w:rsidTr="00B14D5F">
        <w:trPr>
          <w:jc w:val="center"/>
        </w:trPr>
        <w:tc>
          <w:tcPr>
            <w:tcW w:w="425" w:type="dxa"/>
            <w:vAlign w:val="center"/>
          </w:tcPr>
          <w:p w14:paraId="7C041B8F" w14:textId="77777777" w:rsidR="00B14D5F" w:rsidRPr="00221C40" w:rsidRDefault="00B14D5F" w:rsidP="00B14D5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44A24266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Мастер-класс "Золотые руки"</w:t>
            </w:r>
          </w:p>
        </w:tc>
        <w:tc>
          <w:tcPr>
            <w:tcW w:w="1689" w:type="dxa"/>
            <w:vAlign w:val="center"/>
          </w:tcPr>
          <w:p w14:paraId="1FDA09DD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04.07.2025</w:t>
            </w:r>
          </w:p>
        </w:tc>
        <w:tc>
          <w:tcPr>
            <w:tcW w:w="1025" w:type="dxa"/>
            <w:vAlign w:val="center"/>
          </w:tcPr>
          <w:p w14:paraId="0AB92FB7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689" w:type="dxa"/>
            <w:vAlign w:val="center"/>
          </w:tcPr>
          <w:p w14:paraId="7D683D71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ул. Василия </w:t>
            </w:r>
            <w:proofErr w:type="spellStart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Ботылёва</w:t>
            </w:r>
            <w:proofErr w:type="spellEnd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, д. 43</w:t>
            </w:r>
          </w:p>
        </w:tc>
        <w:tc>
          <w:tcPr>
            <w:tcW w:w="2524" w:type="dxa"/>
            <w:vAlign w:val="center"/>
          </w:tcPr>
          <w:p w14:paraId="230A2092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В программе мастер-классов вы найдете создание ярких летних украшений для дома, изготовление оригинальных сувениров из природных материалов, роспись по дереву и ткани, плетение из лозы и многое другое</w:t>
            </w:r>
          </w:p>
        </w:tc>
        <w:tc>
          <w:tcPr>
            <w:tcW w:w="1276" w:type="dxa"/>
            <w:vAlign w:val="center"/>
          </w:tcPr>
          <w:p w14:paraId="56905914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06" w:type="dxa"/>
            <w:vAlign w:val="center"/>
          </w:tcPr>
          <w:p w14:paraId="7AB63E83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Малина Е.Н.,</w:t>
            </w:r>
          </w:p>
          <w:p w14:paraId="3C891729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8-499-727-18-73</w:t>
            </w:r>
          </w:p>
        </w:tc>
        <w:tc>
          <w:tcPr>
            <w:tcW w:w="1495" w:type="dxa"/>
            <w:vAlign w:val="center"/>
          </w:tcPr>
          <w:p w14:paraId="724A4533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  <w:tc>
          <w:tcPr>
            <w:tcW w:w="2188" w:type="dxa"/>
            <w:vAlign w:val="center"/>
          </w:tcPr>
          <w:p w14:paraId="264DB668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Офлайн 0+</w:t>
            </w:r>
          </w:p>
        </w:tc>
      </w:tr>
      <w:tr w:rsidR="00B14D5F" w:rsidRPr="00C85963" w14:paraId="62D57D5D" w14:textId="77777777" w:rsidTr="00B14D5F">
        <w:trPr>
          <w:jc w:val="center"/>
        </w:trPr>
        <w:tc>
          <w:tcPr>
            <w:tcW w:w="425" w:type="dxa"/>
            <w:vAlign w:val="center"/>
          </w:tcPr>
          <w:p w14:paraId="660204B6" w14:textId="77777777" w:rsidR="00B14D5F" w:rsidRPr="00221C40" w:rsidRDefault="00B14D5F" w:rsidP="00B14D5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767BB213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Пятничный концерт "Летний калейдоскоп"</w:t>
            </w:r>
          </w:p>
        </w:tc>
        <w:tc>
          <w:tcPr>
            <w:tcW w:w="1689" w:type="dxa"/>
            <w:vAlign w:val="center"/>
          </w:tcPr>
          <w:p w14:paraId="026B7BB1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04.07.2025</w:t>
            </w:r>
          </w:p>
        </w:tc>
        <w:tc>
          <w:tcPr>
            <w:tcW w:w="1025" w:type="dxa"/>
            <w:vAlign w:val="center"/>
          </w:tcPr>
          <w:p w14:paraId="7074E148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1689" w:type="dxa"/>
            <w:vAlign w:val="center"/>
          </w:tcPr>
          <w:p w14:paraId="4EF378E6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ул. Василия </w:t>
            </w:r>
            <w:proofErr w:type="spellStart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Ботылёва</w:t>
            </w:r>
            <w:proofErr w:type="spellEnd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, д. 43</w:t>
            </w:r>
          </w:p>
        </w:tc>
        <w:tc>
          <w:tcPr>
            <w:tcW w:w="2524" w:type="dxa"/>
            <w:vAlign w:val="center"/>
          </w:tcPr>
          <w:p w14:paraId="6D71F621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Еженедельно на уличной сцене выступают артисты из творческих самодеятельных коллективов г. Москвы и области</w:t>
            </w:r>
          </w:p>
        </w:tc>
        <w:tc>
          <w:tcPr>
            <w:tcW w:w="1276" w:type="dxa"/>
            <w:vAlign w:val="center"/>
          </w:tcPr>
          <w:p w14:paraId="47FC4361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06" w:type="dxa"/>
            <w:vAlign w:val="center"/>
          </w:tcPr>
          <w:p w14:paraId="33B1AF97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Малина Е.Н.,</w:t>
            </w:r>
          </w:p>
          <w:p w14:paraId="42A9F50B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8-499-727-18-73</w:t>
            </w:r>
          </w:p>
        </w:tc>
        <w:tc>
          <w:tcPr>
            <w:tcW w:w="1495" w:type="dxa"/>
            <w:vAlign w:val="center"/>
          </w:tcPr>
          <w:p w14:paraId="0D2A81E3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  <w:tc>
          <w:tcPr>
            <w:tcW w:w="2188" w:type="dxa"/>
            <w:vAlign w:val="center"/>
          </w:tcPr>
          <w:p w14:paraId="32C5A19B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Офлайн 0+</w:t>
            </w:r>
          </w:p>
        </w:tc>
      </w:tr>
      <w:tr w:rsidR="00B14D5F" w:rsidRPr="00C85963" w14:paraId="64DE66F3" w14:textId="77777777" w:rsidTr="00B14D5F">
        <w:trPr>
          <w:jc w:val="center"/>
        </w:trPr>
        <w:tc>
          <w:tcPr>
            <w:tcW w:w="425" w:type="dxa"/>
            <w:vAlign w:val="center"/>
          </w:tcPr>
          <w:p w14:paraId="3337529F" w14:textId="77777777" w:rsidR="00B14D5F" w:rsidRPr="00221C40" w:rsidRDefault="00B14D5F" w:rsidP="00B14D5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6C695E93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Летняя мастерская "Яркие каникулы"</w:t>
            </w:r>
          </w:p>
        </w:tc>
        <w:tc>
          <w:tcPr>
            <w:tcW w:w="1689" w:type="dxa"/>
            <w:vAlign w:val="center"/>
          </w:tcPr>
          <w:p w14:paraId="215E0BD0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07.07.2025</w:t>
            </w:r>
          </w:p>
        </w:tc>
        <w:tc>
          <w:tcPr>
            <w:tcW w:w="1025" w:type="dxa"/>
            <w:vAlign w:val="center"/>
          </w:tcPr>
          <w:p w14:paraId="2FF7FF4F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689" w:type="dxa"/>
            <w:vAlign w:val="center"/>
          </w:tcPr>
          <w:p w14:paraId="580A3DE2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ул. Василия </w:t>
            </w:r>
            <w:proofErr w:type="spellStart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Ботылёва</w:t>
            </w:r>
            <w:proofErr w:type="spellEnd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, д. 43</w:t>
            </w:r>
          </w:p>
        </w:tc>
        <w:tc>
          <w:tcPr>
            <w:tcW w:w="2524" w:type="dxa"/>
            <w:vAlign w:val="center"/>
          </w:tcPr>
          <w:p w14:paraId="1BF4EC2F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 xml:space="preserve">Летняя мастерская </w:t>
            </w:r>
            <w:proofErr w:type="gramStart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- это</w:t>
            </w:r>
            <w:proofErr w:type="gramEnd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 xml:space="preserve"> место, где дети пишут картины и создают поделки своими руками</w:t>
            </w:r>
          </w:p>
        </w:tc>
        <w:tc>
          <w:tcPr>
            <w:tcW w:w="1276" w:type="dxa"/>
            <w:vAlign w:val="center"/>
          </w:tcPr>
          <w:p w14:paraId="1E157BD3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06" w:type="dxa"/>
            <w:vAlign w:val="center"/>
          </w:tcPr>
          <w:p w14:paraId="393C22B2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Малина Е.Н.,</w:t>
            </w:r>
          </w:p>
          <w:p w14:paraId="530BE6B9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8-499-727-18-73</w:t>
            </w:r>
          </w:p>
        </w:tc>
        <w:tc>
          <w:tcPr>
            <w:tcW w:w="1495" w:type="dxa"/>
            <w:vAlign w:val="center"/>
          </w:tcPr>
          <w:p w14:paraId="0A9F1BCE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Вход по приглашениям</w:t>
            </w:r>
          </w:p>
        </w:tc>
        <w:tc>
          <w:tcPr>
            <w:tcW w:w="2188" w:type="dxa"/>
            <w:vAlign w:val="center"/>
          </w:tcPr>
          <w:p w14:paraId="14FA6416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Офлайн 6+</w:t>
            </w:r>
          </w:p>
        </w:tc>
      </w:tr>
      <w:tr w:rsidR="00B14D5F" w:rsidRPr="00C85963" w14:paraId="2E545530" w14:textId="77777777" w:rsidTr="00B14D5F">
        <w:trPr>
          <w:jc w:val="center"/>
        </w:trPr>
        <w:tc>
          <w:tcPr>
            <w:tcW w:w="425" w:type="dxa"/>
            <w:vAlign w:val="center"/>
          </w:tcPr>
          <w:p w14:paraId="432052A4" w14:textId="77777777" w:rsidR="00B14D5F" w:rsidRPr="00221C40" w:rsidRDefault="00B14D5F" w:rsidP="00B14D5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4A0F39AA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Игротека на свежем воздухе</w:t>
            </w:r>
          </w:p>
        </w:tc>
        <w:tc>
          <w:tcPr>
            <w:tcW w:w="1689" w:type="dxa"/>
            <w:vAlign w:val="center"/>
          </w:tcPr>
          <w:p w14:paraId="452411AA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08.07.2025</w:t>
            </w:r>
          </w:p>
        </w:tc>
        <w:tc>
          <w:tcPr>
            <w:tcW w:w="1025" w:type="dxa"/>
            <w:vAlign w:val="center"/>
          </w:tcPr>
          <w:p w14:paraId="13C6779C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1689" w:type="dxa"/>
            <w:vAlign w:val="center"/>
          </w:tcPr>
          <w:p w14:paraId="3FE74EC6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ул. Василия </w:t>
            </w:r>
            <w:proofErr w:type="spellStart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Ботылёва</w:t>
            </w:r>
            <w:proofErr w:type="spellEnd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, д. 43</w:t>
            </w:r>
          </w:p>
        </w:tc>
        <w:tc>
          <w:tcPr>
            <w:tcW w:w="2524" w:type="dxa"/>
            <w:vAlign w:val="center"/>
          </w:tcPr>
          <w:p w14:paraId="27C5D720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 xml:space="preserve">Наша игротека – это настоящая территория веселья, где каждый сможет найти развлечение по душе. Будь то настольные игры, спортивные состязания или </w:t>
            </w:r>
            <w:r w:rsidRPr="00221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творческие мастер-классы</w:t>
            </w:r>
          </w:p>
        </w:tc>
        <w:tc>
          <w:tcPr>
            <w:tcW w:w="1276" w:type="dxa"/>
            <w:vAlign w:val="center"/>
          </w:tcPr>
          <w:p w14:paraId="6BDAAE41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906" w:type="dxa"/>
            <w:vAlign w:val="center"/>
          </w:tcPr>
          <w:p w14:paraId="3F5BE654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Малина Е.Н.,</w:t>
            </w:r>
          </w:p>
          <w:p w14:paraId="43A001F4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8-499-727-18-73</w:t>
            </w:r>
          </w:p>
        </w:tc>
        <w:tc>
          <w:tcPr>
            <w:tcW w:w="1495" w:type="dxa"/>
            <w:vAlign w:val="center"/>
          </w:tcPr>
          <w:p w14:paraId="6C77B485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Вход по приглашениям</w:t>
            </w:r>
          </w:p>
        </w:tc>
        <w:tc>
          <w:tcPr>
            <w:tcW w:w="2188" w:type="dxa"/>
            <w:vAlign w:val="center"/>
          </w:tcPr>
          <w:p w14:paraId="47554C13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Офлайн 6+</w:t>
            </w:r>
          </w:p>
        </w:tc>
      </w:tr>
      <w:tr w:rsidR="00B14D5F" w:rsidRPr="00C85963" w14:paraId="33DD81C1" w14:textId="77777777" w:rsidTr="00B14D5F">
        <w:trPr>
          <w:jc w:val="center"/>
        </w:trPr>
        <w:tc>
          <w:tcPr>
            <w:tcW w:w="425" w:type="dxa"/>
            <w:vAlign w:val="center"/>
          </w:tcPr>
          <w:p w14:paraId="7454D592" w14:textId="77777777" w:rsidR="00B14D5F" w:rsidRPr="00221C40" w:rsidRDefault="00B14D5F" w:rsidP="00B14D5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759238A6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</w:p>
        </w:tc>
        <w:tc>
          <w:tcPr>
            <w:tcW w:w="1689" w:type="dxa"/>
            <w:vAlign w:val="center"/>
          </w:tcPr>
          <w:p w14:paraId="059426D4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08.07.2025</w:t>
            </w:r>
          </w:p>
        </w:tc>
        <w:tc>
          <w:tcPr>
            <w:tcW w:w="1025" w:type="dxa"/>
            <w:vAlign w:val="center"/>
          </w:tcPr>
          <w:p w14:paraId="1FA2437F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1689" w:type="dxa"/>
            <w:vAlign w:val="center"/>
          </w:tcPr>
          <w:p w14:paraId="2F04269F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ул. Василия </w:t>
            </w:r>
            <w:proofErr w:type="spellStart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Ботылёва</w:t>
            </w:r>
            <w:proofErr w:type="spellEnd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, д. 43</w:t>
            </w:r>
          </w:p>
        </w:tc>
        <w:tc>
          <w:tcPr>
            <w:tcW w:w="2524" w:type="dxa"/>
            <w:vAlign w:val="center"/>
          </w:tcPr>
          <w:p w14:paraId="4D4A602D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Кинопоказ фильмов</w:t>
            </w:r>
          </w:p>
        </w:tc>
        <w:tc>
          <w:tcPr>
            <w:tcW w:w="1276" w:type="dxa"/>
            <w:vAlign w:val="center"/>
          </w:tcPr>
          <w:p w14:paraId="395883F3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06" w:type="dxa"/>
            <w:vAlign w:val="center"/>
          </w:tcPr>
          <w:p w14:paraId="13CAE6CF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Малина Е.Н.,</w:t>
            </w:r>
          </w:p>
          <w:p w14:paraId="6A054B65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8-499-727-18-73</w:t>
            </w:r>
          </w:p>
        </w:tc>
        <w:tc>
          <w:tcPr>
            <w:tcW w:w="1495" w:type="dxa"/>
            <w:vAlign w:val="center"/>
          </w:tcPr>
          <w:p w14:paraId="682A445F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Вход по приглашениям</w:t>
            </w:r>
          </w:p>
        </w:tc>
        <w:tc>
          <w:tcPr>
            <w:tcW w:w="2188" w:type="dxa"/>
            <w:vAlign w:val="center"/>
          </w:tcPr>
          <w:p w14:paraId="388DD2D2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Офлайн 6+</w:t>
            </w:r>
          </w:p>
        </w:tc>
      </w:tr>
      <w:tr w:rsidR="00B14D5F" w:rsidRPr="00C85963" w14:paraId="09446710" w14:textId="77777777" w:rsidTr="00B14D5F">
        <w:trPr>
          <w:jc w:val="center"/>
        </w:trPr>
        <w:tc>
          <w:tcPr>
            <w:tcW w:w="425" w:type="dxa"/>
            <w:vAlign w:val="center"/>
          </w:tcPr>
          <w:p w14:paraId="53C79D2F" w14:textId="77777777" w:rsidR="00B14D5F" w:rsidRPr="00221C40" w:rsidRDefault="00B14D5F" w:rsidP="00B14D5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2BE5E646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Летняя мастерская "Яркие каникулы"</w:t>
            </w:r>
          </w:p>
        </w:tc>
        <w:tc>
          <w:tcPr>
            <w:tcW w:w="1689" w:type="dxa"/>
            <w:vAlign w:val="center"/>
          </w:tcPr>
          <w:p w14:paraId="2DBFC8DF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09.07.2025</w:t>
            </w:r>
          </w:p>
        </w:tc>
        <w:tc>
          <w:tcPr>
            <w:tcW w:w="1025" w:type="dxa"/>
            <w:vAlign w:val="center"/>
          </w:tcPr>
          <w:p w14:paraId="3189EAC1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689" w:type="dxa"/>
            <w:vAlign w:val="center"/>
          </w:tcPr>
          <w:p w14:paraId="12FFBC7E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ул. Василия </w:t>
            </w:r>
            <w:proofErr w:type="spellStart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Ботылёва</w:t>
            </w:r>
            <w:proofErr w:type="spellEnd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, д. 43</w:t>
            </w:r>
          </w:p>
        </w:tc>
        <w:tc>
          <w:tcPr>
            <w:tcW w:w="2524" w:type="dxa"/>
            <w:vAlign w:val="center"/>
          </w:tcPr>
          <w:p w14:paraId="77EEE119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 xml:space="preserve">Летняя мастерская </w:t>
            </w:r>
            <w:proofErr w:type="gramStart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- это</w:t>
            </w:r>
            <w:proofErr w:type="gramEnd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 xml:space="preserve"> место, где дети пишут картины и создают поделки своими руками</w:t>
            </w:r>
          </w:p>
        </w:tc>
        <w:tc>
          <w:tcPr>
            <w:tcW w:w="1276" w:type="dxa"/>
            <w:vAlign w:val="center"/>
          </w:tcPr>
          <w:p w14:paraId="223E662F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06" w:type="dxa"/>
            <w:vAlign w:val="center"/>
          </w:tcPr>
          <w:p w14:paraId="4EE2D458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Малина Е.Н.,</w:t>
            </w:r>
          </w:p>
          <w:p w14:paraId="6EF90171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8-499-727-18-73</w:t>
            </w:r>
          </w:p>
        </w:tc>
        <w:tc>
          <w:tcPr>
            <w:tcW w:w="1495" w:type="dxa"/>
            <w:vAlign w:val="center"/>
          </w:tcPr>
          <w:p w14:paraId="61B94535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Вход по приглашениям</w:t>
            </w:r>
          </w:p>
        </w:tc>
        <w:tc>
          <w:tcPr>
            <w:tcW w:w="2188" w:type="dxa"/>
            <w:vAlign w:val="center"/>
          </w:tcPr>
          <w:p w14:paraId="1BA0F785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Офлайн 6+</w:t>
            </w:r>
          </w:p>
        </w:tc>
      </w:tr>
      <w:tr w:rsidR="00B14D5F" w:rsidRPr="00C85963" w14:paraId="47C3D8F1" w14:textId="77777777" w:rsidTr="00B14D5F">
        <w:trPr>
          <w:jc w:val="center"/>
        </w:trPr>
        <w:tc>
          <w:tcPr>
            <w:tcW w:w="425" w:type="dxa"/>
            <w:vAlign w:val="center"/>
          </w:tcPr>
          <w:p w14:paraId="203277B4" w14:textId="77777777" w:rsidR="00B14D5F" w:rsidRPr="00221C40" w:rsidRDefault="00B14D5F" w:rsidP="00B14D5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4B26F248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Игротека на свежем воздухе</w:t>
            </w:r>
          </w:p>
        </w:tc>
        <w:tc>
          <w:tcPr>
            <w:tcW w:w="1689" w:type="dxa"/>
            <w:vAlign w:val="center"/>
          </w:tcPr>
          <w:p w14:paraId="30298F58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10.07.2025</w:t>
            </w:r>
          </w:p>
        </w:tc>
        <w:tc>
          <w:tcPr>
            <w:tcW w:w="1025" w:type="dxa"/>
            <w:vAlign w:val="center"/>
          </w:tcPr>
          <w:p w14:paraId="456CFEFB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1689" w:type="dxa"/>
            <w:vAlign w:val="center"/>
          </w:tcPr>
          <w:p w14:paraId="017EBF20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ул. Василия </w:t>
            </w:r>
            <w:proofErr w:type="spellStart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Ботылёва</w:t>
            </w:r>
            <w:proofErr w:type="spellEnd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, д. 43</w:t>
            </w:r>
          </w:p>
        </w:tc>
        <w:tc>
          <w:tcPr>
            <w:tcW w:w="2524" w:type="dxa"/>
            <w:vAlign w:val="center"/>
          </w:tcPr>
          <w:p w14:paraId="7676DD3A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Наша игротека – это настоящая территория веселья, где каждый сможет найти развлечение по душе. Будь то настольные игры, спортивные состязания или творческие мастер-классы</w:t>
            </w:r>
          </w:p>
        </w:tc>
        <w:tc>
          <w:tcPr>
            <w:tcW w:w="1276" w:type="dxa"/>
            <w:vAlign w:val="center"/>
          </w:tcPr>
          <w:p w14:paraId="4911F986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06" w:type="dxa"/>
            <w:vAlign w:val="center"/>
          </w:tcPr>
          <w:p w14:paraId="519E6E02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Малина Е.Н.,</w:t>
            </w:r>
          </w:p>
          <w:p w14:paraId="45EF24E2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8-499-727-18-73</w:t>
            </w:r>
          </w:p>
        </w:tc>
        <w:tc>
          <w:tcPr>
            <w:tcW w:w="1495" w:type="dxa"/>
            <w:vAlign w:val="center"/>
          </w:tcPr>
          <w:p w14:paraId="0266C9FF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Вход по приглашениям</w:t>
            </w:r>
          </w:p>
        </w:tc>
        <w:tc>
          <w:tcPr>
            <w:tcW w:w="2188" w:type="dxa"/>
            <w:vAlign w:val="center"/>
          </w:tcPr>
          <w:p w14:paraId="3C5FF196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Офлайн 6+</w:t>
            </w:r>
          </w:p>
        </w:tc>
      </w:tr>
      <w:tr w:rsidR="00B14D5F" w:rsidRPr="00C85963" w14:paraId="232995C9" w14:textId="77777777" w:rsidTr="00B14D5F">
        <w:trPr>
          <w:jc w:val="center"/>
        </w:trPr>
        <w:tc>
          <w:tcPr>
            <w:tcW w:w="425" w:type="dxa"/>
            <w:vAlign w:val="center"/>
          </w:tcPr>
          <w:p w14:paraId="3F66710A" w14:textId="77777777" w:rsidR="00B14D5F" w:rsidRPr="00221C40" w:rsidRDefault="00B14D5F" w:rsidP="00B14D5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580B5E27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Летняя мастерская "Яркие каникулы"</w:t>
            </w:r>
          </w:p>
        </w:tc>
        <w:tc>
          <w:tcPr>
            <w:tcW w:w="1689" w:type="dxa"/>
            <w:vAlign w:val="center"/>
          </w:tcPr>
          <w:p w14:paraId="4727EFFC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10.07.2025</w:t>
            </w:r>
          </w:p>
        </w:tc>
        <w:tc>
          <w:tcPr>
            <w:tcW w:w="1025" w:type="dxa"/>
            <w:vAlign w:val="center"/>
          </w:tcPr>
          <w:p w14:paraId="622E6D03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689" w:type="dxa"/>
            <w:vAlign w:val="center"/>
          </w:tcPr>
          <w:p w14:paraId="2A18FD75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ул. Василия </w:t>
            </w:r>
            <w:proofErr w:type="spellStart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Ботылёва</w:t>
            </w:r>
            <w:proofErr w:type="spellEnd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, д. 43</w:t>
            </w:r>
          </w:p>
        </w:tc>
        <w:tc>
          <w:tcPr>
            <w:tcW w:w="2524" w:type="dxa"/>
            <w:vAlign w:val="center"/>
          </w:tcPr>
          <w:p w14:paraId="1BC04487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 xml:space="preserve">Летняя мастерская </w:t>
            </w:r>
            <w:proofErr w:type="gramStart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- это</w:t>
            </w:r>
            <w:proofErr w:type="gramEnd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 xml:space="preserve"> место, где дети пишут картины и создают поделки своими руками</w:t>
            </w:r>
          </w:p>
        </w:tc>
        <w:tc>
          <w:tcPr>
            <w:tcW w:w="1276" w:type="dxa"/>
            <w:vAlign w:val="center"/>
          </w:tcPr>
          <w:p w14:paraId="3A11AC69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06" w:type="dxa"/>
            <w:vAlign w:val="center"/>
          </w:tcPr>
          <w:p w14:paraId="531008EB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Малина Е.Н.,</w:t>
            </w:r>
          </w:p>
          <w:p w14:paraId="2932F1DE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8-499-727-18-73</w:t>
            </w:r>
          </w:p>
        </w:tc>
        <w:tc>
          <w:tcPr>
            <w:tcW w:w="1495" w:type="dxa"/>
            <w:vAlign w:val="center"/>
          </w:tcPr>
          <w:p w14:paraId="2275AAF7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Вход по приглашениям</w:t>
            </w:r>
          </w:p>
        </w:tc>
        <w:tc>
          <w:tcPr>
            <w:tcW w:w="2188" w:type="dxa"/>
            <w:vAlign w:val="center"/>
          </w:tcPr>
          <w:p w14:paraId="172C8CFD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Офлайн 6+</w:t>
            </w:r>
          </w:p>
        </w:tc>
      </w:tr>
      <w:tr w:rsidR="00B14D5F" w:rsidRPr="00C85963" w14:paraId="703EF28C" w14:textId="77777777" w:rsidTr="00B14D5F">
        <w:trPr>
          <w:trHeight w:val="3823"/>
          <w:jc w:val="center"/>
        </w:trPr>
        <w:tc>
          <w:tcPr>
            <w:tcW w:w="425" w:type="dxa"/>
            <w:vAlign w:val="center"/>
          </w:tcPr>
          <w:p w14:paraId="0D640BA0" w14:textId="77777777" w:rsidR="00B14D5F" w:rsidRPr="00221C40" w:rsidRDefault="00B14D5F" w:rsidP="00B14D5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521EB72A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Мастер-класс "Золотые руки"</w:t>
            </w:r>
          </w:p>
        </w:tc>
        <w:tc>
          <w:tcPr>
            <w:tcW w:w="1689" w:type="dxa"/>
            <w:vAlign w:val="center"/>
          </w:tcPr>
          <w:p w14:paraId="7F65AF61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11.07.2025</w:t>
            </w:r>
          </w:p>
        </w:tc>
        <w:tc>
          <w:tcPr>
            <w:tcW w:w="1025" w:type="dxa"/>
            <w:vAlign w:val="center"/>
          </w:tcPr>
          <w:p w14:paraId="7B06165E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689" w:type="dxa"/>
            <w:vAlign w:val="center"/>
          </w:tcPr>
          <w:p w14:paraId="33951759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ул. Василия </w:t>
            </w:r>
            <w:proofErr w:type="spellStart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Ботылёва</w:t>
            </w:r>
            <w:proofErr w:type="spellEnd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, д. 43</w:t>
            </w:r>
          </w:p>
        </w:tc>
        <w:tc>
          <w:tcPr>
            <w:tcW w:w="2524" w:type="dxa"/>
            <w:vAlign w:val="center"/>
          </w:tcPr>
          <w:p w14:paraId="79AD8D44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В программе мастер-классов вы найдете создание ярких летних украшений для дома, изготовление оригинальных сувениров из природных материалов, роспись по дереву и ткани, плетение из лозы и многое другое</w:t>
            </w:r>
          </w:p>
        </w:tc>
        <w:tc>
          <w:tcPr>
            <w:tcW w:w="1276" w:type="dxa"/>
            <w:vAlign w:val="center"/>
          </w:tcPr>
          <w:p w14:paraId="1211650A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06" w:type="dxa"/>
            <w:vAlign w:val="center"/>
          </w:tcPr>
          <w:p w14:paraId="405DE382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Малина Е.Н.,</w:t>
            </w:r>
          </w:p>
          <w:p w14:paraId="6CEDD8E0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8-499-727-18-73</w:t>
            </w:r>
          </w:p>
        </w:tc>
        <w:tc>
          <w:tcPr>
            <w:tcW w:w="1495" w:type="dxa"/>
            <w:vAlign w:val="center"/>
          </w:tcPr>
          <w:p w14:paraId="7BA603BB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  <w:tc>
          <w:tcPr>
            <w:tcW w:w="2188" w:type="dxa"/>
            <w:vAlign w:val="center"/>
          </w:tcPr>
          <w:p w14:paraId="2AEA0E9A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Офлайн 0+</w:t>
            </w:r>
          </w:p>
        </w:tc>
      </w:tr>
      <w:tr w:rsidR="00B14D5F" w:rsidRPr="00C85963" w14:paraId="17B8D533" w14:textId="77777777" w:rsidTr="00B14D5F">
        <w:trPr>
          <w:jc w:val="center"/>
        </w:trPr>
        <w:tc>
          <w:tcPr>
            <w:tcW w:w="425" w:type="dxa"/>
            <w:vAlign w:val="center"/>
          </w:tcPr>
          <w:p w14:paraId="39EBE570" w14:textId="77777777" w:rsidR="00B14D5F" w:rsidRPr="00221C40" w:rsidRDefault="00B14D5F" w:rsidP="00B14D5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29CDC7D7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Пятничный концерт "Летний калейдоскоп"</w:t>
            </w:r>
          </w:p>
        </w:tc>
        <w:tc>
          <w:tcPr>
            <w:tcW w:w="1689" w:type="dxa"/>
            <w:vAlign w:val="center"/>
          </w:tcPr>
          <w:p w14:paraId="567847E3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11.07.2025</w:t>
            </w:r>
          </w:p>
        </w:tc>
        <w:tc>
          <w:tcPr>
            <w:tcW w:w="1025" w:type="dxa"/>
            <w:vAlign w:val="center"/>
          </w:tcPr>
          <w:p w14:paraId="5F6AC5ED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1689" w:type="dxa"/>
            <w:vAlign w:val="center"/>
          </w:tcPr>
          <w:p w14:paraId="1E37F59C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ул. Василия </w:t>
            </w:r>
            <w:proofErr w:type="spellStart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Ботылёва</w:t>
            </w:r>
            <w:proofErr w:type="spellEnd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, д. 43</w:t>
            </w:r>
          </w:p>
        </w:tc>
        <w:tc>
          <w:tcPr>
            <w:tcW w:w="2524" w:type="dxa"/>
            <w:vAlign w:val="center"/>
          </w:tcPr>
          <w:p w14:paraId="63D61359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Еженедельно на уличной сцене выступают артисты из творческих самодеятельных коллективов г. Москвы и области</w:t>
            </w:r>
          </w:p>
        </w:tc>
        <w:tc>
          <w:tcPr>
            <w:tcW w:w="1276" w:type="dxa"/>
            <w:vAlign w:val="center"/>
          </w:tcPr>
          <w:p w14:paraId="26B12795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06" w:type="dxa"/>
            <w:vAlign w:val="center"/>
          </w:tcPr>
          <w:p w14:paraId="75484855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Малина Е.Н.,</w:t>
            </w:r>
          </w:p>
          <w:p w14:paraId="710BD079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8-499-727-18-73</w:t>
            </w:r>
          </w:p>
        </w:tc>
        <w:tc>
          <w:tcPr>
            <w:tcW w:w="1495" w:type="dxa"/>
            <w:vAlign w:val="center"/>
          </w:tcPr>
          <w:p w14:paraId="6D49ABDD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  <w:tc>
          <w:tcPr>
            <w:tcW w:w="2188" w:type="dxa"/>
            <w:vAlign w:val="center"/>
          </w:tcPr>
          <w:p w14:paraId="3E532B81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Офлайн 0+</w:t>
            </w:r>
          </w:p>
        </w:tc>
      </w:tr>
      <w:tr w:rsidR="00B14D5F" w:rsidRPr="00C85963" w14:paraId="2FF20F7D" w14:textId="77777777" w:rsidTr="00B14D5F">
        <w:trPr>
          <w:jc w:val="center"/>
        </w:trPr>
        <w:tc>
          <w:tcPr>
            <w:tcW w:w="425" w:type="dxa"/>
            <w:vAlign w:val="center"/>
          </w:tcPr>
          <w:p w14:paraId="28D7B722" w14:textId="77777777" w:rsidR="00B14D5F" w:rsidRPr="00221C40" w:rsidRDefault="00B14D5F" w:rsidP="00B14D5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76995044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Мастер-класс "Золотые руки"</w:t>
            </w:r>
          </w:p>
        </w:tc>
        <w:tc>
          <w:tcPr>
            <w:tcW w:w="1689" w:type="dxa"/>
            <w:vAlign w:val="center"/>
          </w:tcPr>
          <w:p w14:paraId="72A93464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18.07.2025</w:t>
            </w:r>
          </w:p>
        </w:tc>
        <w:tc>
          <w:tcPr>
            <w:tcW w:w="1025" w:type="dxa"/>
            <w:vAlign w:val="center"/>
          </w:tcPr>
          <w:p w14:paraId="604BCB8D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689" w:type="dxa"/>
            <w:vAlign w:val="center"/>
          </w:tcPr>
          <w:p w14:paraId="56CCB75D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ул. Василия </w:t>
            </w:r>
            <w:proofErr w:type="spellStart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Ботылёва</w:t>
            </w:r>
            <w:proofErr w:type="spellEnd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, д. 43</w:t>
            </w:r>
          </w:p>
        </w:tc>
        <w:tc>
          <w:tcPr>
            <w:tcW w:w="2524" w:type="dxa"/>
            <w:vAlign w:val="center"/>
          </w:tcPr>
          <w:p w14:paraId="06A34E25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В программе мастер-классов вы найдете создание ярких летних украшений для дома, изготовление оригинальных сувениров из природных материалов, роспись по дереву и ткани, плетение из лозы и многое другое</w:t>
            </w:r>
          </w:p>
        </w:tc>
        <w:tc>
          <w:tcPr>
            <w:tcW w:w="1276" w:type="dxa"/>
            <w:vAlign w:val="center"/>
          </w:tcPr>
          <w:p w14:paraId="41F98F5F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06" w:type="dxa"/>
            <w:vAlign w:val="center"/>
          </w:tcPr>
          <w:p w14:paraId="1DFE169E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Малина Е.Н.,</w:t>
            </w:r>
          </w:p>
          <w:p w14:paraId="37B65C7A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8-499-727-18-73</w:t>
            </w:r>
          </w:p>
        </w:tc>
        <w:tc>
          <w:tcPr>
            <w:tcW w:w="1495" w:type="dxa"/>
            <w:vAlign w:val="center"/>
          </w:tcPr>
          <w:p w14:paraId="6A068D2F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  <w:tc>
          <w:tcPr>
            <w:tcW w:w="2188" w:type="dxa"/>
            <w:vAlign w:val="center"/>
          </w:tcPr>
          <w:p w14:paraId="18632E40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Офлайн 0+</w:t>
            </w:r>
          </w:p>
        </w:tc>
      </w:tr>
      <w:tr w:rsidR="00B14D5F" w:rsidRPr="00C85963" w14:paraId="65891C28" w14:textId="77777777" w:rsidTr="00B14D5F">
        <w:trPr>
          <w:jc w:val="center"/>
        </w:trPr>
        <w:tc>
          <w:tcPr>
            <w:tcW w:w="425" w:type="dxa"/>
            <w:vAlign w:val="center"/>
          </w:tcPr>
          <w:p w14:paraId="7448F7C3" w14:textId="77777777" w:rsidR="00B14D5F" w:rsidRPr="00221C40" w:rsidRDefault="00B14D5F" w:rsidP="00B14D5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2E55ED60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 xml:space="preserve">Пятничный концерт "Летний </w:t>
            </w:r>
            <w:r w:rsidRPr="00221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калейдоскоп"</w:t>
            </w:r>
          </w:p>
        </w:tc>
        <w:tc>
          <w:tcPr>
            <w:tcW w:w="1689" w:type="dxa"/>
            <w:vAlign w:val="center"/>
          </w:tcPr>
          <w:p w14:paraId="31804754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18.07.2025</w:t>
            </w:r>
          </w:p>
        </w:tc>
        <w:tc>
          <w:tcPr>
            <w:tcW w:w="1025" w:type="dxa"/>
            <w:vAlign w:val="center"/>
          </w:tcPr>
          <w:p w14:paraId="213D37FC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1689" w:type="dxa"/>
            <w:vAlign w:val="center"/>
          </w:tcPr>
          <w:p w14:paraId="4499898D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ул. Василия </w:t>
            </w:r>
            <w:proofErr w:type="spellStart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Ботылёва</w:t>
            </w:r>
            <w:proofErr w:type="spellEnd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, д. 43</w:t>
            </w:r>
          </w:p>
        </w:tc>
        <w:tc>
          <w:tcPr>
            <w:tcW w:w="2524" w:type="dxa"/>
            <w:vAlign w:val="center"/>
          </w:tcPr>
          <w:p w14:paraId="513EB93E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на уличной сцене выступают артисты из творческих </w:t>
            </w:r>
            <w:r w:rsidRPr="00221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самодеятельных коллективов г. Москвы и области</w:t>
            </w:r>
          </w:p>
        </w:tc>
        <w:tc>
          <w:tcPr>
            <w:tcW w:w="1276" w:type="dxa"/>
            <w:vAlign w:val="center"/>
          </w:tcPr>
          <w:p w14:paraId="6E556340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</w:t>
            </w:r>
          </w:p>
        </w:tc>
        <w:tc>
          <w:tcPr>
            <w:tcW w:w="1906" w:type="dxa"/>
            <w:vAlign w:val="center"/>
          </w:tcPr>
          <w:p w14:paraId="5CCD8562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Малина Е.Н.,</w:t>
            </w:r>
          </w:p>
          <w:p w14:paraId="5382F99C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8-499-727-18-73</w:t>
            </w:r>
          </w:p>
        </w:tc>
        <w:tc>
          <w:tcPr>
            <w:tcW w:w="1495" w:type="dxa"/>
            <w:vAlign w:val="center"/>
          </w:tcPr>
          <w:p w14:paraId="62AEBCEC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  <w:tc>
          <w:tcPr>
            <w:tcW w:w="2188" w:type="dxa"/>
            <w:vAlign w:val="center"/>
          </w:tcPr>
          <w:p w14:paraId="64928F1C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Офлайн 0+</w:t>
            </w:r>
          </w:p>
        </w:tc>
      </w:tr>
      <w:tr w:rsidR="00B14D5F" w:rsidRPr="00C85963" w14:paraId="2533292B" w14:textId="77777777" w:rsidTr="00B14D5F">
        <w:trPr>
          <w:trHeight w:val="1560"/>
          <w:jc w:val="center"/>
        </w:trPr>
        <w:tc>
          <w:tcPr>
            <w:tcW w:w="425" w:type="dxa"/>
            <w:vAlign w:val="center"/>
          </w:tcPr>
          <w:p w14:paraId="580A1574" w14:textId="77777777" w:rsidR="00B14D5F" w:rsidRPr="00221C40" w:rsidRDefault="00B14D5F" w:rsidP="00B14D5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15E5E4B3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Мастер-класс "Золотые руки"</w:t>
            </w:r>
          </w:p>
        </w:tc>
        <w:tc>
          <w:tcPr>
            <w:tcW w:w="1689" w:type="dxa"/>
            <w:vAlign w:val="center"/>
          </w:tcPr>
          <w:p w14:paraId="2F836D89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25.07.2025</w:t>
            </w:r>
          </w:p>
        </w:tc>
        <w:tc>
          <w:tcPr>
            <w:tcW w:w="1025" w:type="dxa"/>
            <w:vAlign w:val="center"/>
          </w:tcPr>
          <w:p w14:paraId="600DF7AF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689" w:type="dxa"/>
            <w:vAlign w:val="center"/>
          </w:tcPr>
          <w:p w14:paraId="12E3E964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ул. Василия </w:t>
            </w:r>
            <w:proofErr w:type="spellStart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Ботылёва</w:t>
            </w:r>
            <w:proofErr w:type="spellEnd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, д. 43</w:t>
            </w:r>
          </w:p>
        </w:tc>
        <w:tc>
          <w:tcPr>
            <w:tcW w:w="2524" w:type="dxa"/>
            <w:vAlign w:val="center"/>
          </w:tcPr>
          <w:p w14:paraId="4C7D5B9F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В программе мастер-классов вы найдете создание ярких летних украшений для дома, изготовление оригинальных сувениров из природных материалов, роспись по дереву и ткани, плетение из лозы и многое другое</w:t>
            </w:r>
          </w:p>
        </w:tc>
        <w:tc>
          <w:tcPr>
            <w:tcW w:w="1276" w:type="dxa"/>
            <w:vAlign w:val="center"/>
          </w:tcPr>
          <w:p w14:paraId="0030C8BE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06" w:type="dxa"/>
            <w:vAlign w:val="center"/>
          </w:tcPr>
          <w:p w14:paraId="6A91DCAA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Малина Е.Н.,</w:t>
            </w:r>
          </w:p>
          <w:p w14:paraId="78CB5613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8-499-727-18-73</w:t>
            </w:r>
          </w:p>
        </w:tc>
        <w:tc>
          <w:tcPr>
            <w:tcW w:w="1495" w:type="dxa"/>
            <w:vAlign w:val="center"/>
          </w:tcPr>
          <w:p w14:paraId="2BB209D8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  <w:tc>
          <w:tcPr>
            <w:tcW w:w="2188" w:type="dxa"/>
            <w:vAlign w:val="center"/>
          </w:tcPr>
          <w:p w14:paraId="68306F85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Офлайн 0+</w:t>
            </w:r>
          </w:p>
        </w:tc>
      </w:tr>
      <w:tr w:rsidR="00B14D5F" w:rsidRPr="00C85963" w14:paraId="2E4550E9" w14:textId="77777777" w:rsidTr="00B14D5F">
        <w:trPr>
          <w:jc w:val="center"/>
        </w:trPr>
        <w:tc>
          <w:tcPr>
            <w:tcW w:w="425" w:type="dxa"/>
            <w:vAlign w:val="center"/>
          </w:tcPr>
          <w:p w14:paraId="36BF2705" w14:textId="77777777" w:rsidR="00B14D5F" w:rsidRPr="00221C40" w:rsidRDefault="00B14D5F" w:rsidP="00B14D5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5E48C0D5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Пятничный концерт "Летний калейдоскоп"</w:t>
            </w:r>
          </w:p>
        </w:tc>
        <w:tc>
          <w:tcPr>
            <w:tcW w:w="1689" w:type="dxa"/>
            <w:vAlign w:val="center"/>
          </w:tcPr>
          <w:p w14:paraId="281A994D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25.07.2025</w:t>
            </w:r>
          </w:p>
        </w:tc>
        <w:tc>
          <w:tcPr>
            <w:tcW w:w="1025" w:type="dxa"/>
            <w:vAlign w:val="center"/>
          </w:tcPr>
          <w:p w14:paraId="1F77E45C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1689" w:type="dxa"/>
            <w:vAlign w:val="center"/>
          </w:tcPr>
          <w:p w14:paraId="5580588A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ул. Василия </w:t>
            </w:r>
            <w:proofErr w:type="spellStart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Ботылёва</w:t>
            </w:r>
            <w:proofErr w:type="spellEnd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, д. 43</w:t>
            </w:r>
          </w:p>
        </w:tc>
        <w:tc>
          <w:tcPr>
            <w:tcW w:w="2524" w:type="dxa"/>
            <w:vAlign w:val="center"/>
          </w:tcPr>
          <w:p w14:paraId="37D18C09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Еженедельно на уличной сцене выступают артисты из творческих самодеятельных коллективов г. Москвы и области</w:t>
            </w:r>
          </w:p>
        </w:tc>
        <w:tc>
          <w:tcPr>
            <w:tcW w:w="1276" w:type="dxa"/>
            <w:vAlign w:val="center"/>
          </w:tcPr>
          <w:p w14:paraId="7CF6104E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06" w:type="dxa"/>
            <w:vAlign w:val="center"/>
          </w:tcPr>
          <w:p w14:paraId="06DC74C7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Малина Е.Н.,</w:t>
            </w:r>
          </w:p>
          <w:p w14:paraId="5278B442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8-499-727-18-73</w:t>
            </w:r>
          </w:p>
        </w:tc>
        <w:tc>
          <w:tcPr>
            <w:tcW w:w="1495" w:type="dxa"/>
            <w:vAlign w:val="center"/>
          </w:tcPr>
          <w:p w14:paraId="7BA82A21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  <w:tc>
          <w:tcPr>
            <w:tcW w:w="2188" w:type="dxa"/>
            <w:vAlign w:val="center"/>
          </w:tcPr>
          <w:p w14:paraId="7D65323D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Офлайн 0+</w:t>
            </w:r>
          </w:p>
        </w:tc>
      </w:tr>
      <w:tr w:rsidR="00B14D5F" w:rsidRPr="00C85963" w14:paraId="6B2C9CEE" w14:textId="77777777" w:rsidTr="00B14D5F">
        <w:trPr>
          <w:jc w:val="center"/>
        </w:trPr>
        <w:tc>
          <w:tcPr>
            <w:tcW w:w="425" w:type="dxa"/>
            <w:vAlign w:val="center"/>
          </w:tcPr>
          <w:p w14:paraId="343DD323" w14:textId="77777777" w:rsidR="00B14D5F" w:rsidRPr="00221C40" w:rsidRDefault="00B14D5F" w:rsidP="00B14D5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42D9AD0C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Мастер-класс "Золотые руки"</w:t>
            </w:r>
          </w:p>
        </w:tc>
        <w:tc>
          <w:tcPr>
            <w:tcW w:w="1689" w:type="dxa"/>
            <w:vAlign w:val="center"/>
          </w:tcPr>
          <w:p w14:paraId="33D07C34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01.08.2025</w:t>
            </w:r>
          </w:p>
        </w:tc>
        <w:tc>
          <w:tcPr>
            <w:tcW w:w="1025" w:type="dxa"/>
            <w:vAlign w:val="center"/>
          </w:tcPr>
          <w:p w14:paraId="60399E5F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689" w:type="dxa"/>
            <w:vAlign w:val="center"/>
          </w:tcPr>
          <w:p w14:paraId="1D7D874B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ул. Василия </w:t>
            </w:r>
            <w:proofErr w:type="spellStart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Ботылёва</w:t>
            </w:r>
            <w:proofErr w:type="spellEnd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, д. 43</w:t>
            </w:r>
          </w:p>
        </w:tc>
        <w:tc>
          <w:tcPr>
            <w:tcW w:w="2524" w:type="dxa"/>
            <w:vAlign w:val="center"/>
          </w:tcPr>
          <w:p w14:paraId="73BC077C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В программе мастер-классов вы найдете создание ярких летних украшений для дома, изготовление оригинальных сувениров из природных материалов, роспись по дереву и ткани, плетение из лозы и многое другое</w:t>
            </w:r>
          </w:p>
        </w:tc>
        <w:tc>
          <w:tcPr>
            <w:tcW w:w="1276" w:type="dxa"/>
            <w:vAlign w:val="center"/>
          </w:tcPr>
          <w:p w14:paraId="0F780594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06" w:type="dxa"/>
            <w:vAlign w:val="center"/>
          </w:tcPr>
          <w:p w14:paraId="0A7AB70A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Малина Е.Н.,</w:t>
            </w:r>
          </w:p>
          <w:p w14:paraId="20CCBDEC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8-499-727-18-73</w:t>
            </w:r>
          </w:p>
        </w:tc>
        <w:tc>
          <w:tcPr>
            <w:tcW w:w="1495" w:type="dxa"/>
            <w:vAlign w:val="center"/>
          </w:tcPr>
          <w:p w14:paraId="699EBE8E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  <w:tc>
          <w:tcPr>
            <w:tcW w:w="2188" w:type="dxa"/>
            <w:vAlign w:val="center"/>
          </w:tcPr>
          <w:p w14:paraId="0A0133CB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Офлайн 0+</w:t>
            </w:r>
          </w:p>
        </w:tc>
      </w:tr>
      <w:tr w:rsidR="00B14D5F" w:rsidRPr="00C85963" w14:paraId="333C0953" w14:textId="77777777" w:rsidTr="00B14D5F">
        <w:trPr>
          <w:jc w:val="center"/>
        </w:trPr>
        <w:tc>
          <w:tcPr>
            <w:tcW w:w="425" w:type="dxa"/>
            <w:vAlign w:val="center"/>
          </w:tcPr>
          <w:p w14:paraId="298D3A6B" w14:textId="77777777" w:rsidR="00B14D5F" w:rsidRPr="00221C40" w:rsidRDefault="00B14D5F" w:rsidP="00B14D5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2A06DA56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 xml:space="preserve">Пятничный </w:t>
            </w:r>
            <w:r w:rsidRPr="00221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концерт "Летний калейдоскоп"</w:t>
            </w:r>
          </w:p>
        </w:tc>
        <w:tc>
          <w:tcPr>
            <w:tcW w:w="1689" w:type="dxa"/>
            <w:vAlign w:val="center"/>
          </w:tcPr>
          <w:p w14:paraId="63F2E94F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01.08.2025</w:t>
            </w:r>
          </w:p>
        </w:tc>
        <w:tc>
          <w:tcPr>
            <w:tcW w:w="1025" w:type="dxa"/>
            <w:vAlign w:val="center"/>
          </w:tcPr>
          <w:p w14:paraId="78ED7441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1689" w:type="dxa"/>
            <w:vAlign w:val="center"/>
          </w:tcPr>
          <w:p w14:paraId="4891EBC8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ул. Василия </w:t>
            </w:r>
            <w:proofErr w:type="spellStart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Ботылёва</w:t>
            </w:r>
            <w:proofErr w:type="spellEnd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, д. 43</w:t>
            </w:r>
          </w:p>
        </w:tc>
        <w:tc>
          <w:tcPr>
            <w:tcW w:w="2524" w:type="dxa"/>
            <w:vAlign w:val="center"/>
          </w:tcPr>
          <w:p w14:paraId="210F2F66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Еженедельно на уличной сцене </w:t>
            </w:r>
            <w:r w:rsidRPr="00221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выступают артисты из творческих самодеятельных коллективов г. Москвы и области</w:t>
            </w:r>
          </w:p>
        </w:tc>
        <w:tc>
          <w:tcPr>
            <w:tcW w:w="1276" w:type="dxa"/>
            <w:vAlign w:val="center"/>
          </w:tcPr>
          <w:p w14:paraId="5E9A2A6E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</w:t>
            </w:r>
          </w:p>
        </w:tc>
        <w:tc>
          <w:tcPr>
            <w:tcW w:w="1906" w:type="dxa"/>
            <w:vAlign w:val="center"/>
          </w:tcPr>
          <w:p w14:paraId="5B5A97A6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Малина Е.Н.,</w:t>
            </w:r>
          </w:p>
          <w:p w14:paraId="3D78A567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8-499-727-18-73</w:t>
            </w:r>
          </w:p>
        </w:tc>
        <w:tc>
          <w:tcPr>
            <w:tcW w:w="1495" w:type="dxa"/>
            <w:vAlign w:val="center"/>
          </w:tcPr>
          <w:p w14:paraId="586E420C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  <w:tc>
          <w:tcPr>
            <w:tcW w:w="2188" w:type="dxa"/>
            <w:vAlign w:val="center"/>
          </w:tcPr>
          <w:p w14:paraId="18E8BA34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Офлайн 0+</w:t>
            </w:r>
          </w:p>
        </w:tc>
      </w:tr>
      <w:tr w:rsidR="00B14D5F" w:rsidRPr="00C85963" w14:paraId="525D7EF1" w14:textId="77777777" w:rsidTr="00B14D5F">
        <w:trPr>
          <w:jc w:val="center"/>
        </w:trPr>
        <w:tc>
          <w:tcPr>
            <w:tcW w:w="425" w:type="dxa"/>
            <w:vAlign w:val="center"/>
          </w:tcPr>
          <w:p w14:paraId="213E83FB" w14:textId="77777777" w:rsidR="00B14D5F" w:rsidRPr="00221C40" w:rsidRDefault="00B14D5F" w:rsidP="00B14D5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7659EAF4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Мастер-класс "Золотые руки"</w:t>
            </w:r>
          </w:p>
        </w:tc>
        <w:tc>
          <w:tcPr>
            <w:tcW w:w="1689" w:type="dxa"/>
            <w:vAlign w:val="center"/>
          </w:tcPr>
          <w:p w14:paraId="72978A60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15.08.2025</w:t>
            </w:r>
          </w:p>
        </w:tc>
        <w:tc>
          <w:tcPr>
            <w:tcW w:w="1025" w:type="dxa"/>
            <w:vAlign w:val="center"/>
          </w:tcPr>
          <w:p w14:paraId="3AA468E8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689" w:type="dxa"/>
            <w:vAlign w:val="center"/>
          </w:tcPr>
          <w:p w14:paraId="505952A3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ул. Василия </w:t>
            </w:r>
            <w:proofErr w:type="spellStart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Ботылёва</w:t>
            </w:r>
            <w:proofErr w:type="spellEnd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, д. 43</w:t>
            </w:r>
          </w:p>
        </w:tc>
        <w:tc>
          <w:tcPr>
            <w:tcW w:w="2524" w:type="dxa"/>
            <w:vAlign w:val="center"/>
          </w:tcPr>
          <w:p w14:paraId="0DC42690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В программе мастер-классов вы найдете создание ярких летних украшений для дома, изготовление оригинальных сувениров из природных материалов, роспись по дереву и ткани, плетение из лозы и многое другое</w:t>
            </w:r>
          </w:p>
        </w:tc>
        <w:tc>
          <w:tcPr>
            <w:tcW w:w="1276" w:type="dxa"/>
            <w:vAlign w:val="center"/>
          </w:tcPr>
          <w:p w14:paraId="390812A4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06" w:type="dxa"/>
            <w:vAlign w:val="center"/>
          </w:tcPr>
          <w:p w14:paraId="05BFFD7D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Малина Е.Н.,</w:t>
            </w:r>
          </w:p>
          <w:p w14:paraId="316C6B12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8-499-727-18-73</w:t>
            </w:r>
          </w:p>
        </w:tc>
        <w:tc>
          <w:tcPr>
            <w:tcW w:w="1495" w:type="dxa"/>
            <w:vAlign w:val="center"/>
          </w:tcPr>
          <w:p w14:paraId="27545008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  <w:tc>
          <w:tcPr>
            <w:tcW w:w="2188" w:type="dxa"/>
            <w:vAlign w:val="center"/>
          </w:tcPr>
          <w:p w14:paraId="688F091D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Офлайн 0+</w:t>
            </w:r>
          </w:p>
        </w:tc>
      </w:tr>
      <w:tr w:rsidR="00B14D5F" w:rsidRPr="00C85963" w14:paraId="6034DE2D" w14:textId="77777777" w:rsidTr="00B14D5F">
        <w:trPr>
          <w:jc w:val="center"/>
        </w:trPr>
        <w:tc>
          <w:tcPr>
            <w:tcW w:w="425" w:type="dxa"/>
            <w:vAlign w:val="center"/>
          </w:tcPr>
          <w:p w14:paraId="67DBC27C" w14:textId="77777777" w:rsidR="00B14D5F" w:rsidRPr="00221C40" w:rsidRDefault="00B14D5F" w:rsidP="00B14D5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74C0EE34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Пятничный концерт "Летний калейдоскоп"</w:t>
            </w:r>
          </w:p>
        </w:tc>
        <w:tc>
          <w:tcPr>
            <w:tcW w:w="1689" w:type="dxa"/>
            <w:vAlign w:val="center"/>
          </w:tcPr>
          <w:p w14:paraId="287F34F5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15.08.2025</w:t>
            </w:r>
          </w:p>
        </w:tc>
        <w:tc>
          <w:tcPr>
            <w:tcW w:w="1025" w:type="dxa"/>
            <w:vAlign w:val="center"/>
          </w:tcPr>
          <w:p w14:paraId="331F5C6B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1689" w:type="dxa"/>
            <w:vAlign w:val="center"/>
          </w:tcPr>
          <w:p w14:paraId="55293E4D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ул. Василия </w:t>
            </w:r>
            <w:proofErr w:type="spellStart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Ботылёва</w:t>
            </w:r>
            <w:proofErr w:type="spellEnd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, д. 43</w:t>
            </w:r>
          </w:p>
        </w:tc>
        <w:tc>
          <w:tcPr>
            <w:tcW w:w="2524" w:type="dxa"/>
            <w:vAlign w:val="center"/>
          </w:tcPr>
          <w:p w14:paraId="2A47EA1D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Еженедельно на уличной сцене выступают артисты из творческих самодеятельных коллективов г. Москвы и области</w:t>
            </w:r>
          </w:p>
        </w:tc>
        <w:tc>
          <w:tcPr>
            <w:tcW w:w="1276" w:type="dxa"/>
            <w:vAlign w:val="center"/>
          </w:tcPr>
          <w:p w14:paraId="23ED21B8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06" w:type="dxa"/>
            <w:vAlign w:val="center"/>
          </w:tcPr>
          <w:p w14:paraId="5B3358BF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Малина Е.Н.,</w:t>
            </w:r>
          </w:p>
          <w:p w14:paraId="5BE08D79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8-499-727-18-73</w:t>
            </w:r>
          </w:p>
        </w:tc>
        <w:tc>
          <w:tcPr>
            <w:tcW w:w="1495" w:type="dxa"/>
            <w:vAlign w:val="center"/>
          </w:tcPr>
          <w:p w14:paraId="50A03EFC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  <w:tc>
          <w:tcPr>
            <w:tcW w:w="2188" w:type="dxa"/>
            <w:vAlign w:val="center"/>
          </w:tcPr>
          <w:p w14:paraId="2E9D3632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Офлайн 0+</w:t>
            </w:r>
          </w:p>
        </w:tc>
      </w:tr>
      <w:tr w:rsidR="00B14D5F" w:rsidRPr="00C85963" w14:paraId="6A5F0109" w14:textId="77777777" w:rsidTr="00B14D5F">
        <w:trPr>
          <w:jc w:val="center"/>
        </w:trPr>
        <w:tc>
          <w:tcPr>
            <w:tcW w:w="425" w:type="dxa"/>
            <w:vAlign w:val="center"/>
          </w:tcPr>
          <w:p w14:paraId="673C3F29" w14:textId="77777777" w:rsidR="00B14D5F" w:rsidRPr="00221C40" w:rsidRDefault="00B14D5F" w:rsidP="00B14D5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0D4FE76E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Мастер-класс "Золотые руки"</w:t>
            </w:r>
          </w:p>
        </w:tc>
        <w:tc>
          <w:tcPr>
            <w:tcW w:w="1689" w:type="dxa"/>
            <w:vAlign w:val="center"/>
          </w:tcPr>
          <w:p w14:paraId="4D6E3124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22.08.2025</w:t>
            </w:r>
          </w:p>
        </w:tc>
        <w:tc>
          <w:tcPr>
            <w:tcW w:w="1025" w:type="dxa"/>
            <w:vAlign w:val="center"/>
          </w:tcPr>
          <w:p w14:paraId="1760052D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689" w:type="dxa"/>
            <w:vAlign w:val="center"/>
          </w:tcPr>
          <w:p w14:paraId="59B353AE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ул. Василия </w:t>
            </w:r>
            <w:proofErr w:type="spellStart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Ботылёва</w:t>
            </w:r>
            <w:proofErr w:type="spellEnd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, д. 43</w:t>
            </w:r>
          </w:p>
        </w:tc>
        <w:tc>
          <w:tcPr>
            <w:tcW w:w="2524" w:type="dxa"/>
            <w:vAlign w:val="center"/>
          </w:tcPr>
          <w:p w14:paraId="4F9E2D3A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В программе мастер-классов вы найдете создание ярких летних украшений для дома, изготовление оригинальных сувениров из природных материалов, роспись по дереву и ткани, плетение из лозы и многое другое</w:t>
            </w:r>
          </w:p>
        </w:tc>
        <w:tc>
          <w:tcPr>
            <w:tcW w:w="1276" w:type="dxa"/>
            <w:vAlign w:val="center"/>
          </w:tcPr>
          <w:p w14:paraId="0239DCF2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06" w:type="dxa"/>
            <w:vAlign w:val="center"/>
          </w:tcPr>
          <w:p w14:paraId="00DDDF59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Малина Е.Н.,</w:t>
            </w:r>
          </w:p>
          <w:p w14:paraId="5ACE0BFC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8-499-727-18-73</w:t>
            </w:r>
          </w:p>
        </w:tc>
        <w:tc>
          <w:tcPr>
            <w:tcW w:w="1495" w:type="dxa"/>
            <w:vAlign w:val="center"/>
          </w:tcPr>
          <w:p w14:paraId="2DAEAB4B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  <w:tc>
          <w:tcPr>
            <w:tcW w:w="2188" w:type="dxa"/>
            <w:vAlign w:val="center"/>
          </w:tcPr>
          <w:p w14:paraId="20EE206F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Офлайн 0+</w:t>
            </w:r>
          </w:p>
        </w:tc>
      </w:tr>
      <w:tr w:rsidR="00B14D5F" w:rsidRPr="00C85963" w14:paraId="0FBE0FD5" w14:textId="77777777" w:rsidTr="00B14D5F">
        <w:trPr>
          <w:jc w:val="center"/>
        </w:trPr>
        <w:tc>
          <w:tcPr>
            <w:tcW w:w="425" w:type="dxa"/>
            <w:vAlign w:val="center"/>
          </w:tcPr>
          <w:p w14:paraId="59B7B7BF" w14:textId="77777777" w:rsidR="00B14D5F" w:rsidRPr="00221C40" w:rsidRDefault="00B14D5F" w:rsidP="00B14D5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7810EF6D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Пятничный концерт "Летний калейдоскоп"</w:t>
            </w:r>
          </w:p>
        </w:tc>
        <w:tc>
          <w:tcPr>
            <w:tcW w:w="1689" w:type="dxa"/>
            <w:vAlign w:val="center"/>
          </w:tcPr>
          <w:p w14:paraId="3CBE2F05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22.08.2025</w:t>
            </w:r>
          </w:p>
        </w:tc>
        <w:tc>
          <w:tcPr>
            <w:tcW w:w="1025" w:type="dxa"/>
            <w:vAlign w:val="center"/>
          </w:tcPr>
          <w:p w14:paraId="671EA78F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1689" w:type="dxa"/>
            <w:vAlign w:val="center"/>
          </w:tcPr>
          <w:p w14:paraId="1E0F0380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ул. Василия </w:t>
            </w:r>
            <w:proofErr w:type="spellStart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Ботылёва</w:t>
            </w:r>
            <w:proofErr w:type="spellEnd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, д. 43</w:t>
            </w:r>
          </w:p>
        </w:tc>
        <w:tc>
          <w:tcPr>
            <w:tcW w:w="2524" w:type="dxa"/>
            <w:vAlign w:val="center"/>
          </w:tcPr>
          <w:p w14:paraId="41060437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Еженедельно на уличной сцене выступают артисты из творческих самодеятельных коллективов г. Москвы и области</w:t>
            </w:r>
          </w:p>
        </w:tc>
        <w:tc>
          <w:tcPr>
            <w:tcW w:w="1276" w:type="dxa"/>
            <w:vAlign w:val="center"/>
          </w:tcPr>
          <w:p w14:paraId="1EDC8D18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06" w:type="dxa"/>
            <w:vAlign w:val="center"/>
          </w:tcPr>
          <w:p w14:paraId="0E1DA6C4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Малина Е.Н.,</w:t>
            </w:r>
          </w:p>
          <w:p w14:paraId="229366E6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8-499-727-18-73</w:t>
            </w:r>
          </w:p>
        </w:tc>
        <w:tc>
          <w:tcPr>
            <w:tcW w:w="1495" w:type="dxa"/>
            <w:vAlign w:val="center"/>
          </w:tcPr>
          <w:p w14:paraId="0BDF5A27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  <w:tc>
          <w:tcPr>
            <w:tcW w:w="2188" w:type="dxa"/>
            <w:vAlign w:val="center"/>
          </w:tcPr>
          <w:p w14:paraId="1292406B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Офлайн 0+</w:t>
            </w:r>
          </w:p>
        </w:tc>
      </w:tr>
      <w:tr w:rsidR="00B14D5F" w:rsidRPr="00C85963" w14:paraId="6CCE596D" w14:textId="77777777" w:rsidTr="00B14D5F">
        <w:trPr>
          <w:jc w:val="center"/>
        </w:trPr>
        <w:tc>
          <w:tcPr>
            <w:tcW w:w="425" w:type="dxa"/>
            <w:vAlign w:val="center"/>
          </w:tcPr>
          <w:p w14:paraId="09721262" w14:textId="77777777" w:rsidR="00B14D5F" w:rsidRPr="00221C40" w:rsidRDefault="00B14D5F" w:rsidP="00B14D5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7837EF52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Мастер-класс "Золотые руки"</w:t>
            </w:r>
          </w:p>
        </w:tc>
        <w:tc>
          <w:tcPr>
            <w:tcW w:w="1689" w:type="dxa"/>
            <w:vAlign w:val="center"/>
          </w:tcPr>
          <w:p w14:paraId="14E52610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29.08.2025</w:t>
            </w:r>
          </w:p>
        </w:tc>
        <w:tc>
          <w:tcPr>
            <w:tcW w:w="1025" w:type="dxa"/>
            <w:vAlign w:val="center"/>
          </w:tcPr>
          <w:p w14:paraId="35F1DE4C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689" w:type="dxa"/>
            <w:vAlign w:val="center"/>
          </w:tcPr>
          <w:p w14:paraId="1AE9E314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ул. Василия </w:t>
            </w:r>
            <w:proofErr w:type="spellStart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Ботылёва</w:t>
            </w:r>
            <w:proofErr w:type="spellEnd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, д. 43</w:t>
            </w:r>
          </w:p>
        </w:tc>
        <w:tc>
          <w:tcPr>
            <w:tcW w:w="2524" w:type="dxa"/>
            <w:vAlign w:val="center"/>
          </w:tcPr>
          <w:p w14:paraId="19B92519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В программе мастер-классов вы найдете создание ярких летних украшений для дома, изготовление оригинальных сувениров из природных материалов, роспись по дереву и ткани, плетение из лозы и многое другое</w:t>
            </w:r>
          </w:p>
        </w:tc>
        <w:tc>
          <w:tcPr>
            <w:tcW w:w="1276" w:type="dxa"/>
            <w:vAlign w:val="center"/>
          </w:tcPr>
          <w:p w14:paraId="6ED0F7B6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06" w:type="dxa"/>
            <w:vAlign w:val="center"/>
          </w:tcPr>
          <w:p w14:paraId="61BBF3D5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Малина Е.Н.,</w:t>
            </w:r>
          </w:p>
          <w:p w14:paraId="02860FD2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8-499-727-18-73</w:t>
            </w:r>
          </w:p>
        </w:tc>
        <w:tc>
          <w:tcPr>
            <w:tcW w:w="1495" w:type="dxa"/>
            <w:vAlign w:val="center"/>
          </w:tcPr>
          <w:p w14:paraId="6C198BCE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  <w:tc>
          <w:tcPr>
            <w:tcW w:w="2188" w:type="dxa"/>
            <w:vAlign w:val="center"/>
          </w:tcPr>
          <w:p w14:paraId="2B155799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Офлайн 0+</w:t>
            </w:r>
          </w:p>
        </w:tc>
      </w:tr>
      <w:tr w:rsidR="00B14D5F" w:rsidRPr="00C85963" w14:paraId="35779101" w14:textId="77777777" w:rsidTr="00B14D5F">
        <w:trPr>
          <w:jc w:val="center"/>
        </w:trPr>
        <w:tc>
          <w:tcPr>
            <w:tcW w:w="425" w:type="dxa"/>
            <w:vAlign w:val="center"/>
          </w:tcPr>
          <w:p w14:paraId="4349AA6D" w14:textId="77777777" w:rsidR="00B14D5F" w:rsidRPr="00221C40" w:rsidRDefault="00B14D5F" w:rsidP="00B14D5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7C1BECF0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Пятничный концерт "Летний калейдоскоп"</w:t>
            </w:r>
          </w:p>
        </w:tc>
        <w:tc>
          <w:tcPr>
            <w:tcW w:w="1689" w:type="dxa"/>
            <w:vAlign w:val="center"/>
          </w:tcPr>
          <w:p w14:paraId="565DAF1E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29.08.2025</w:t>
            </w:r>
          </w:p>
        </w:tc>
        <w:tc>
          <w:tcPr>
            <w:tcW w:w="1025" w:type="dxa"/>
            <w:vAlign w:val="center"/>
          </w:tcPr>
          <w:p w14:paraId="6313FC85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1689" w:type="dxa"/>
            <w:vAlign w:val="center"/>
          </w:tcPr>
          <w:p w14:paraId="10CB665E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ул. Василия </w:t>
            </w:r>
            <w:proofErr w:type="spellStart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Ботылёва</w:t>
            </w:r>
            <w:proofErr w:type="spellEnd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, д. 43</w:t>
            </w:r>
          </w:p>
        </w:tc>
        <w:tc>
          <w:tcPr>
            <w:tcW w:w="2524" w:type="dxa"/>
            <w:vAlign w:val="center"/>
          </w:tcPr>
          <w:p w14:paraId="6622D4C6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Еженедельно на уличной сцене выступают артисты из творческих самодеятельных коллективов г. Москвы и области</w:t>
            </w:r>
          </w:p>
        </w:tc>
        <w:tc>
          <w:tcPr>
            <w:tcW w:w="1276" w:type="dxa"/>
            <w:vAlign w:val="center"/>
          </w:tcPr>
          <w:p w14:paraId="6149ABB6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06" w:type="dxa"/>
            <w:vAlign w:val="center"/>
          </w:tcPr>
          <w:p w14:paraId="624D41A7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Малина Е.Н.,</w:t>
            </w:r>
          </w:p>
          <w:p w14:paraId="48DC8A05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8-499-727-18-73</w:t>
            </w:r>
          </w:p>
        </w:tc>
        <w:tc>
          <w:tcPr>
            <w:tcW w:w="1495" w:type="dxa"/>
            <w:vAlign w:val="center"/>
          </w:tcPr>
          <w:p w14:paraId="4FA7C04D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  <w:tc>
          <w:tcPr>
            <w:tcW w:w="2188" w:type="dxa"/>
            <w:vAlign w:val="center"/>
          </w:tcPr>
          <w:p w14:paraId="718925AF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Офлайн 0+</w:t>
            </w:r>
          </w:p>
        </w:tc>
      </w:tr>
      <w:tr w:rsidR="00B14D5F" w:rsidRPr="00C85963" w14:paraId="480702F2" w14:textId="77777777" w:rsidTr="00B14D5F">
        <w:trPr>
          <w:jc w:val="center"/>
        </w:trPr>
        <w:tc>
          <w:tcPr>
            <w:tcW w:w="425" w:type="dxa"/>
            <w:vAlign w:val="center"/>
          </w:tcPr>
          <w:p w14:paraId="47029287" w14:textId="77777777" w:rsidR="00B14D5F" w:rsidRPr="00221C40" w:rsidRDefault="00B14D5F" w:rsidP="00B14D5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48BC239A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Фотовыставка "Мечтай! Дерзай! Воплощай!"</w:t>
            </w:r>
          </w:p>
        </w:tc>
        <w:tc>
          <w:tcPr>
            <w:tcW w:w="1689" w:type="dxa"/>
            <w:vAlign w:val="center"/>
          </w:tcPr>
          <w:p w14:paraId="74AEAD9F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06.09.2025 - 31.10.2025</w:t>
            </w:r>
          </w:p>
        </w:tc>
        <w:tc>
          <w:tcPr>
            <w:tcW w:w="1025" w:type="dxa"/>
            <w:vAlign w:val="center"/>
          </w:tcPr>
          <w:p w14:paraId="6C47B56E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689" w:type="dxa"/>
            <w:vAlign w:val="center"/>
          </w:tcPr>
          <w:p w14:paraId="160822CB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ул. Василия </w:t>
            </w:r>
            <w:proofErr w:type="spellStart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Ботылёва</w:t>
            </w:r>
            <w:proofErr w:type="spellEnd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, д. 43</w:t>
            </w:r>
          </w:p>
        </w:tc>
        <w:tc>
          <w:tcPr>
            <w:tcW w:w="2524" w:type="dxa"/>
            <w:vAlign w:val="center"/>
          </w:tcPr>
          <w:p w14:paraId="512B7387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Фотовыставка "Мечтай! Дерзай! Воплощай" откроется 7 сентября в межоконном пространстве Культурного центра "Рублево"</w:t>
            </w:r>
          </w:p>
        </w:tc>
        <w:tc>
          <w:tcPr>
            <w:tcW w:w="1276" w:type="dxa"/>
            <w:vAlign w:val="center"/>
          </w:tcPr>
          <w:p w14:paraId="0AFBDB36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906" w:type="dxa"/>
            <w:vAlign w:val="center"/>
          </w:tcPr>
          <w:p w14:paraId="7B155FEF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Малина Е.Н.,</w:t>
            </w:r>
          </w:p>
          <w:p w14:paraId="7E0E524D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8-499-727-18-73</w:t>
            </w:r>
          </w:p>
        </w:tc>
        <w:tc>
          <w:tcPr>
            <w:tcW w:w="1495" w:type="dxa"/>
            <w:vAlign w:val="center"/>
          </w:tcPr>
          <w:p w14:paraId="06784531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  <w:tc>
          <w:tcPr>
            <w:tcW w:w="2188" w:type="dxa"/>
            <w:vAlign w:val="center"/>
          </w:tcPr>
          <w:p w14:paraId="4F032DF6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Офлайн 0+</w:t>
            </w:r>
          </w:p>
        </w:tc>
      </w:tr>
      <w:tr w:rsidR="00B14D5F" w:rsidRPr="00C85963" w14:paraId="116969F7" w14:textId="77777777" w:rsidTr="00B14D5F">
        <w:trPr>
          <w:jc w:val="center"/>
        </w:trPr>
        <w:tc>
          <w:tcPr>
            <w:tcW w:w="425" w:type="dxa"/>
            <w:vAlign w:val="center"/>
          </w:tcPr>
          <w:p w14:paraId="5008C9D1" w14:textId="77777777" w:rsidR="00B14D5F" w:rsidRPr="00221C40" w:rsidRDefault="00B14D5F" w:rsidP="00B14D5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7C3330D6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Комплекс мастер-классов</w:t>
            </w:r>
          </w:p>
        </w:tc>
        <w:tc>
          <w:tcPr>
            <w:tcW w:w="1689" w:type="dxa"/>
            <w:vAlign w:val="center"/>
          </w:tcPr>
          <w:p w14:paraId="52E580BF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13.09.2025</w:t>
            </w:r>
          </w:p>
        </w:tc>
        <w:tc>
          <w:tcPr>
            <w:tcW w:w="1025" w:type="dxa"/>
            <w:vAlign w:val="center"/>
          </w:tcPr>
          <w:p w14:paraId="4988F4BB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689" w:type="dxa"/>
            <w:vAlign w:val="center"/>
          </w:tcPr>
          <w:p w14:paraId="26217F81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ул. Василия </w:t>
            </w:r>
            <w:proofErr w:type="spellStart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Ботылёва</w:t>
            </w:r>
            <w:proofErr w:type="spellEnd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, д. 43</w:t>
            </w:r>
          </w:p>
        </w:tc>
        <w:tc>
          <w:tcPr>
            <w:tcW w:w="2524" w:type="dxa"/>
            <w:vAlign w:val="center"/>
          </w:tcPr>
          <w:p w14:paraId="6E253BF8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Комплекс мастер-классов в честь </w:t>
            </w:r>
            <w:r w:rsidRPr="00221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празднования Дня города Москвы</w:t>
            </w:r>
          </w:p>
        </w:tc>
        <w:tc>
          <w:tcPr>
            <w:tcW w:w="1276" w:type="dxa"/>
            <w:vAlign w:val="center"/>
          </w:tcPr>
          <w:p w14:paraId="257A9D92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</w:t>
            </w:r>
          </w:p>
        </w:tc>
        <w:tc>
          <w:tcPr>
            <w:tcW w:w="1906" w:type="dxa"/>
            <w:vAlign w:val="center"/>
          </w:tcPr>
          <w:p w14:paraId="6BFBA2E8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Малина Е.Н.,</w:t>
            </w:r>
          </w:p>
          <w:p w14:paraId="2FA59951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8-499-727-18-73</w:t>
            </w:r>
          </w:p>
        </w:tc>
        <w:tc>
          <w:tcPr>
            <w:tcW w:w="1495" w:type="dxa"/>
            <w:vAlign w:val="center"/>
          </w:tcPr>
          <w:p w14:paraId="7EF775CA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  <w:tc>
          <w:tcPr>
            <w:tcW w:w="2188" w:type="dxa"/>
            <w:vAlign w:val="center"/>
          </w:tcPr>
          <w:p w14:paraId="766EBD84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Офлайн 0+</w:t>
            </w:r>
          </w:p>
        </w:tc>
      </w:tr>
      <w:tr w:rsidR="00B14D5F" w:rsidRPr="00C85963" w14:paraId="256D731F" w14:textId="77777777" w:rsidTr="00B14D5F">
        <w:trPr>
          <w:jc w:val="center"/>
        </w:trPr>
        <w:tc>
          <w:tcPr>
            <w:tcW w:w="425" w:type="dxa"/>
            <w:vAlign w:val="center"/>
          </w:tcPr>
          <w:p w14:paraId="1412E9B2" w14:textId="77777777" w:rsidR="00B14D5F" w:rsidRPr="00221C40" w:rsidRDefault="00B14D5F" w:rsidP="00B14D5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349C17A6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"Моя любимая Москва", приурочен ко Дню города Москвы</w:t>
            </w:r>
          </w:p>
        </w:tc>
        <w:tc>
          <w:tcPr>
            <w:tcW w:w="1689" w:type="dxa"/>
            <w:vAlign w:val="center"/>
          </w:tcPr>
          <w:p w14:paraId="634407CE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13.09.2025</w:t>
            </w:r>
          </w:p>
        </w:tc>
        <w:tc>
          <w:tcPr>
            <w:tcW w:w="1025" w:type="dxa"/>
            <w:vAlign w:val="center"/>
          </w:tcPr>
          <w:p w14:paraId="43EC5522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1689" w:type="dxa"/>
            <w:vAlign w:val="center"/>
          </w:tcPr>
          <w:p w14:paraId="5C8AD763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ул. Василия </w:t>
            </w:r>
            <w:proofErr w:type="spellStart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Ботылёва</w:t>
            </w:r>
            <w:proofErr w:type="spellEnd"/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, д. 43</w:t>
            </w:r>
          </w:p>
        </w:tc>
        <w:tc>
          <w:tcPr>
            <w:tcW w:w="2524" w:type="dxa"/>
            <w:vAlign w:val="center"/>
          </w:tcPr>
          <w:p w14:paraId="5575C93B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В концерте примут участие: творческие коллективы Культурного центра "Рублево", а также наши коллеги из других учреждений. На сцене прозвучат песни о Москве</w:t>
            </w:r>
          </w:p>
        </w:tc>
        <w:tc>
          <w:tcPr>
            <w:tcW w:w="1276" w:type="dxa"/>
            <w:vAlign w:val="center"/>
          </w:tcPr>
          <w:p w14:paraId="22B5B53A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06" w:type="dxa"/>
            <w:vAlign w:val="center"/>
          </w:tcPr>
          <w:p w14:paraId="2FF62EEA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Малина Е.Н.,</w:t>
            </w:r>
          </w:p>
          <w:p w14:paraId="12728D5E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8-499-727-18-73</w:t>
            </w:r>
          </w:p>
        </w:tc>
        <w:tc>
          <w:tcPr>
            <w:tcW w:w="1495" w:type="dxa"/>
            <w:vAlign w:val="center"/>
          </w:tcPr>
          <w:p w14:paraId="4FA61821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  <w:tc>
          <w:tcPr>
            <w:tcW w:w="2188" w:type="dxa"/>
            <w:vAlign w:val="center"/>
          </w:tcPr>
          <w:p w14:paraId="31F880AE" w14:textId="77777777" w:rsidR="00B14D5F" w:rsidRPr="00221C40" w:rsidRDefault="00B14D5F" w:rsidP="007C2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C40">
              <w:rPr>
                <w:rFonts w:ascii="Times New Roman" w:hAnsi="Times New Roman" w:cs="Times New Roman"/>
                <w:sz w:val="24"/>
                <w:szCs w:val="24"/>
              </w:rPr>
              <w:t>Офлайн 0+</w:t>
            </w:r>
          </w:p>
        </w:tc>
      </w:tr>
    </w:tbl>
    <w:p w14:paraId="0C97F87F" w14:textId="48120C41" w:rsidR="00B14D5F" w:rsidRPr="00B14D5F" w:rsidRDefault="00B14D5F" w:rsidP="00B14D5F">
      <w:pPr>
        <w:rPr>
          <w:sz w:val="12"/>
        </w:rPr>
        <w:sectPr w:rsidR="00B14D5F" w:rsidRPr="00B14D5F" w:rsidSect="00F804A9">
          <w:pgSz w:w="16840" w:h="11910" w:orient="landscape"/>
          <w:pgMar w:top="709" w:right="1100" w:bottom="567" w:left="340" w:header="720" w:footer="720" w:gutter="0"/>
          <w:cols w:space="720"/>
        </w:sectPr>
      </w:pPr>
    </w:p>
    <w:p w14:paraId="03E5EF8C" w14:textId="66FCF2A0" w:rsidR="00075AC9" w:rsidRPr="00075AC9" w:rsidRDefault="00075AC9" w:rsidP="00075AC9">
      <w:pPr>
        <w:tabs>
          <w:tab w:val="left" w:pos="4845"/>
        </w:tabs>
        <w:rPr>
          <w:sz w:val="12"/>
        </w:rPr>
        <w:sectPr w:rsidR="00075AC9" w:rsidRPr="00075AC9">
          <w:pgSz w:w="16840" w:h="11910" w:orient="landscape"/>
          <w:pgMar w:top="240" w:right="1100" w:bottom="280" w:left="340" w:header="720" w:footer="720" w:gutter="0"/>
          <w:cols w:space="720"/>
        </w:sectPr>
      </w:pPr>
    </w:p>
    <w:p w14:paraId="456B53B6" w14:textId="77777777" w:rsidR="00AC7B91" w:rsidRDefault="00AC7B91" w:rsidP="00AC7B91">
      <w:pPr>
        <w:rPr>
          <w:sz w:val="12"/>
        </w:rPr>
        <w:sectPr w:rsidR="00AC7B91">
          <w:pgSz w:w="16840" w:h="11910" w:orient="landscape"/>
          <w:pgMar w:top="240" w:right="1100" w:bottom="280" w:left="340" w:header="720" w:footer="720" w:gutter="0"/>
          <w:cols w:space="720"/>
        </w:sectPr>
      </w:pPr>
    </w:p>
    <w:p w14:paraId="33A3B22E" w14:textId="77777777" w:rsidR="00AC7B91" w:rsidRDefault="00AC7B91" w:rsidP="00AC7B91">
      <w:pPr>
        <w:rPr>
          <w:sz w:val="12"/>
        </w:rPr>
        <w:sectPr w:rsidR="00AC7B91">
          <w:pgSz w:w="16840" w:h="11910" w:orient="landscape"/>
          <w:pgMar w:top="240" w:right="1100" w:bottom="280" w:left="340" w:header="720" w:footer="720" w:gutter="0"/>
          <w:cols w:space="720"/>
        </w:sectPr>
      </w:pPr>
    </w:p>
    <w:p w14:paraId="5CE2C90B" w14:textId="77777777" w:rsidR="00AC7B91" w:rsidRDefault="00AC7B91" w:rsidP="00AC7B91">
      <w:pPr>
        <w:rPr>
          <w:sz w:val="12"/>
        </w:rPr>
        <w:sectPr w:rsidR="00AC7B91">
          <w:pgSz w:w="16840" w:h="11910" w:orient="landscape"/>
          <w:pgMar w:top="240" w:right="1100" w:bottom="280" w:left="340" w:header="720" w:footer="720" w:gutter="0"/>
          <w:cols w:space="720"/>
        </w:sectPr>
      </w:pPr>
    </w:p>
    <w:p w14:paraId="162BBDBB" w14:textId="77777777" w:rsidR="00AC7B91" w:rsidRDefault="00AC7B91" w:rsidP="00AC7B91">
      <w:pPr>
        <w:rPr>
          <w:sz w:val="12"/>
        </w:rPr>
        <w:sectPr w:rsidR="00AC7B91">
          <w:pgSz w:w="16840" w:h="11910" w:orient="landscape"/>
          <w:pgMar w:top="240" w:right="1100" w:bottom="280" w:left="340" w:header="720" w:footer="720" w:gutter="0"/>
          <w:cols w:space="720"/>
        </w:sectPr>
      </w:pPr>
    </w:p>
    <w:p w14:paraId="74690880" w14:textId="77777777" w:rsidR="00AC7B91" w:rsidRDefault="00AC7B91" w:rsidP="00AC7B91">
      <w:pPr>
        <w:rPr>
          <w:sz w:val="12"/>
        </w:rPr>
        <w:sectPr w:rsidR="00AC7B91">
          <w:pgSz w:w="16840" w:h="11910" w:orient="landscape"/>
          <w:pgMar w:top="240" w:right="1100" w:bottom="280" w:left="340" w:header="720" w:footer="720" w:gutter="0"/>
          <w:cols w:space="720"/>
        </w:sectPr>
      </w:pPr>
    </w:p>
    <w:p w14:paraId="72718A13" w14:textId="77777777" w:rsidR="00621D3B" w:rsidRPr="006E617E" w:rsidRDefault="00621D3B" w:rsidP="00621D3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21D3B" w:rsidRPr="006E617E" w:rsidSect="00621D3B">
      <w:pgSz w:w="16838" w:h="11906" w:orient="landscape"/>
      <w:pgMar w:top="709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B5E90"/>
    <w:multiLevelType w:val="hybridMultilevel"/>
    <w:tmpl w:val="ED6C03C2"/>
    <w:lvl w:ilvl="0" w:tplc="9C226058">
      <w:numFmt w:val="bullet"/>
      <w:lvlText w:val="•"/>
      <w:lvlJc w:val="left"/>
      <w:pPr>
        <w:ind w:left="781" w:hanging="75"/>
      </w:pPr>
      <w:rPr>
        <w:rFonts w:ascii="Times New Roman" w:eastAsia="Times New Roman" w:hAnsi="Times New Roman" w:cs="Times New Roman" w:hint="default"/>
        <w:w w:val="106"/>
        <w:sz w:val="12"/>
        <w:szCs w:val="12"/>
        <w:lang w:val="ru-RU" w:eastAsia="en-US" w:bidi="ar-SA"/>
      </w:rPr>
    </w:lvl>
    <w:lvl w:ilvl="1" w:tplc="767AC0C0">
      <w:numFmt w:val="bullet"/>
      <w:lvlText w:val="•"/>
      <w:lvlJc w:val="left"/>
      <w:pPr>
        <w:ind w:left="997" w:hanging="75"/>
      </w:pPr>
      <w:rPr>
        <w:rFonts w:hint="default"/>
        <w:lang w:val="ru-RU" w:eastAsia="en-US" w:bidi="ar-SA"/>
      </w:rPr>
    </w:lvl>
    <w:lvl w:ilvl="2" w:tplc="05CCD040">
      <w:numFmt w:val="bullet"/>
      <w:lvlText w:val="•"/>
      <w:lvlJc w:val="left"/>
      <w:pPr>
        <w:ind w:left="1214" w:hanging="75"/>
      </w:pPr>
      <w:rPr>
        <w:rFonts w:hint="default"/>
        <w:lang w:val="ru-RU" w:eastAsia="en-US" w:bidi="ar-SA"/>
      </w:rPr>
    </w:lvl>
    <w:lvl w:ilvl="3" w:tplc="CCE4DA44">
      <w:numFmt w:val="bullet"/>
      <w:lvlText w:val="•"/>
      <w:lvlJc w:val="left"/>
      <w:pPr>
        <w:ind w:left="1431" w:hanging="75"/>
      </w:pPr>
      <w:rPr>
        <w:rFonts w:hint="default"/>
        <w:lang w:val="ru-RU" w:eastAsia="en-US" w:bidi="ar-SA"/>
      </w:rPr>
    </w:lvl>
    <w:lvl w:ilvl="4" w:tplc="E12289A0">
      <w:numFmt w:val="bullet"/>
      <w:lvlText w:val="•"/>
      <w:lvlJc w:val="left"/>
      <w:pPr>
        <w:ind w:left="1648" w:hanging="75"/>
      </w:pPr>
      <w:rPr>
        <w:rFonts w:hint="default"/>
        <w:lang w:val="ru-RU" w:eastAsia="en-US" w:bidi="ar-SA"/>
      </w:rPr>
    </w:lvl>
    <w:lvl w:ilvl="5" w:tplc="2F8C555C">
      <w:numFmt w:val="bullet"/>
      <w:lvlText w:val="•"/>
      <w:lvlJc w:val="left"/>
      <w:pPr>
        <w:ind w:left="1865" w:hanging="75"/>
      </w:pPr>
      <w:rPr>
        <w:rFonts w:hint="default"/>
        <w:lang w:val="ru-RU" w:eastAsia="en-US" w:bidi="ar-SA"/>
      </w:rPr>
    </w:lvl>
    <w:lvl w:ilvl="6" w:tplc="26D2D1EA">
      <w:numFmt w:val="bullet"/>
      <w:lvlText w:val="•"/>
      <w:lvlJc w:val="left"/>
      <w:pPr>
        <w:ind w:left="2082" w:hanging="75"/>
      </w:pPr>
      <w:rPr>
        <w:rFonts w:hint="default"/>
        <w:lang w:val="ru-RU" w:eastAsia="en-US" w:bidi="ar-SA"/>
      </w:rPr>
    </w:lvl>
    <w:lvl w:ilvl="7" w:tplc="8EDE4866">
      <w:numFmt w:val="bullet"/>
      <w:lvlText w:val="•"/>
      <w:lvlJc w:val="left"/>
      <w:pPr>
        <w:ind w:left="2299" w:hanging="75"/>
      </w:pPr>
      <w:rPr>
        <w:rFonts w:hint="default"/>
        <w:lang w:val="ru-RU" w:eastAsia="en-US" w:bidi="ar-SA"/>
      </w:rPr>
    </w:lvl>
    <w:lvl w:ilvl="8" w:tplc="050282C6">
      <w:numFmt w:val="bullet"/>
      <w:lvlText w:val="•"/>
      <w:lvlJc w:val="left"/>
      <w:pPr>
        <w:ind w:left="2516" w:hanging="75"/>
      </w:pPr>
      <w:rPr>
        <w:rFonts w:hint="default"/>
        <w:lang w:val="ru-RU" w:eastAsia="en-US" w:bidi="ar-SA"/>
      </w:rPr>
    </w:lvl>
  </w:abstractNum>
  <w:abstractNum w:abstractNumId="1" w15:restartNumberingAfterBreak="0">
    <w:nsid w:val="1A7D665A"/>
    <w:multiLevelType w:val="hybridMultilevel"/>
    <w:tmpl w:val="C8E0E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234DA"/>
    <w:multiLevelType w:val="hybridMultilevel"/>
    <w:tmpl w:val="C8E0E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4107D"/>
    <w:multiLevelType w:val="hybridMultilevel"/>
    <w:tmpl w:val="C8E0E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E0A80"/>
    <w:multiLevelType w:val="hybridMultilevel"/>
    <w:tmpl w:val="FAFAD250"/>
    <w:lvl w:ilvl="0" w:tplc="EDA8C3C4">
      <w:numFmt w:val="bullet"/>
      <w:lvlText w:val="•"/>
      <w:lvlJc w:val="left"/>
      <w:pPr>
        <w:ind w:left="601" w:hanging="75"/>
      </w:pPr>
      <w:rPr>
        <w:rFonts w:ascii="Times New Roman" w:eastAsia="Times New Roman" w:hAnsi="Times New Roman" w:cs="Times New Roman" w:hint="default"/>
        <w:w w:val="106"/>
        <w:sz w:val="12"/>
        <w:szCs w:val="12"/>
        <w:lang w:val="ru-RU" w:eastAsia="en-US" w:bidi="ar-SA"/>
      </w:rPr>
    </w:lvl>
    <w:lvl w:ilvl="1" w:tplc="D74E5BFC">
      <w:numFmt w:val="bullet"/>
      <w:lvlText w:val="•"/>
      <w:lvlJc w:val="left"/>
      <w:pPr>
        <w:ind w:left="835" w:hanging="75"/>
      </w:pPr>
      <w:rPr>
        <w:rFonts w:hint="default"/>
        <w:lang w:val="ru-RU" w:eastAsia="en-US" w:bidi="ar-SA"/>
      </w:rPr>
    </w:lvl>
    <w:lvl w:ilvl="2" w:tplc="49665092">
      <w:numFmt w:val="bullet"/>
      <w:lvlText w:val="•"/>
      <w:lvlJc w:val="left"/>
      <w:pPr>
        <w:ind w:left="1070" w:hanging="75"/>
      </w:pPr>
      <w:rPr>
        <w:rFonts w:hint="default"/>
        <w:lang w:val="ru-RU" w:eastAsia="en-US" w:bidi="ar-SA"/>
      </w:rPr>
    </w:lvl>
    <w:lvl w:ilvl="3" w:tplc="67F0D730">
      <w:numFmt w:val="bullet"/>
      <w:lvlText w:val="•"/>
      <w:lvlJc w:val="left"/>
      <w:pPr>
        <w:ind w:left="1305" w:hanging="75"/>
      </w:pPr>
      <w:rPr>
        <w:rFonts w:hint="default"/>
        <w:lang w:val="ru-RU" w:eastAsia="en-US" w:bidi="ar-SA"/>
      </w:rPr>
    </w:lvl>
    <w:lvl w:ilvl="4" w:tplc="F8E292CA">
      <w:numFmt w:val="bullet"/>
      <w:lvlText w:val="•"/>
      <w:lvlJc w:val="left"/>
      <w:pPr>
        <w:ind w:left="1540" w:hanging="75"/>
      </w:pPr>
      <w:rPr>
        <w:rFonts w:hint="default"/>
        <w:lang w:val="ru-RU" w:eastAsia="en-US" w:bidi="ar-SA"/>
      </w:rPr>
    </w:lvl>
    <w:lvl w:ilvl="5" w:tplc="F30EEADC">
      <w:numFmt w:val="bullet"/>
      <w:lvlText w:val="•"/>
      <w:lvlJc w:val="left"/>
      <w:pPr>
        <w:ind w:left="1775" w:hanging="75"/>
      </w:pPr>
      <w:rPr>
        <w:rFonts w:hint="default"/>
        <w:lang w:val="ru-RU" w:eastAsia="en-US" w:bidi="ar-SA"/>
      </w:rPr>
    </w:lvl>
    <w:lvl w:ilvl="6" w:tplc="863A0554">
      <w:numFmt w:val="bullet"/>
      <w:lvlText w:val="•"/>
      <w:lvlJc w:val="left"/>
      <w:pPr>
        <w:ind w:left="2010" w:hanging="75"/>
      </w:pPr>
      <w:rPr>
        <w:rFonts w:hint="default"/>
        <w:lang w:val="ru-RU" w:eastAsia="en-US" w:bidi="ar-SA"/>
      </w:rPr>
    </w:lvl>
    <w:lvl w:ilvl="7" w:tplc="C0BC6A0E">
      <w:numFmt w:val="bullet"/>
      <w:lvlText w:val="•"/>
      <w:lvlJc w:val="left"/>
      <w:pPr>
        <w:ind w:left="2245" w:hanging="75"/>
      </w:pPr>
      <w:rPr>
        <w:rFonts w:hint="default"/>
        <w:lang w:val="ru-RU" w:eastAsia="en-US" w:bidi="ar-SA"/>
      </w:rPr>
    </w:lvl>
    <w:lvl w:ilvl="8" w:tplc="0CCA138C">
      <w:numFmt w:val="bullet"/>
      <w:lvlText w:val="•"/>
      <w:lvlJc w:val="left"/>
      <w:pPr>
        <w:ind w:left="2480" w:hanging="7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FB7"/>
    <w:rsid w:val="00037765"/>
    <w:rsid w:val="00075AC9"/>
    <w:rsid w:val="000E2984"/>
    <w:rsid w:val="00110913"/>
    <w:rsid w:val="001B542A"/>
    <w:rsid w:val="00281AF7"/>
    <w:rsid w:val="00283C8D"/>
    <w:rsid w:val="002A077A"/>
    <w:rsid w:val="002B286B"/>
    <w:rsid w:val="003C79B5"/>
    <w:rsid w:val="004379FA"/>
    <w:rsid w:val="004D0623"/>
    <w:rsid w:val="004D3181"/>
    <w:rsid w:val="004D5D94"/>
    <w:rsid w:val="004F64B7"/>
    <w:rsid w:val="005F1498"/>
    <w:rsid w:val="00621D3B"/>
    <w:rsid w:val="006A6C78"/>
    <w:rsid w:val="006D566C"/>
    <w:rsid w:val="006E617E"/>
    <w:rsid w:val="00730FB7"/>
    <w:rsid w:val="00740CB8"/>
    <w:rsid w:val="00751235"/>
    <w:rsid w:val="007545DB"/>
    <w:rsid w:val="00756E49"/>
    <w:rsid w:val="008037FD"/>
    <w:rsid w:val="00805BF9"/>
    <w:rsid w:val="00824100"/>
    <w:rsid w:val="008729B5"/>
    <w:rsid w:val="008E4BDB"/>
    <w:rsid w:val="00A34D07"/>
    <w:rsid w:val="00AC7B91"/>
    <w:rsid w:val="00B14D5F"/>
    <w:rsid w:val="00B661CA"/>
    <w:rsid w:val="00B67567"/>
    <w:rsid w:val="00C01245"/>
    <w:rsid w:val="00CC16DC"/>
    <w:rsid w:val="00D009F3"/>
    <w:rsid w:val="00D77A7E"/>
    <w:rsid w:val="00DE534B"/>
    <w:rsid w:val="00DF7AEF"/>
    <w:rsid w:val="00E57552"/>
    <w:rsid w:val="00F03AF4"/>
    <w:rsid w:val="00F06012"/>
    <w:rsid w:val="00F94D16"/>
    <w:rsid w:val="00FB58AA"/>
    <w:rsid w:val="00FC35B0"/>
    <w:rsid w:val="00FC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C4E20"/>
  <w15:chartTrackingRefBased/>
  <w15:docId w15:val="{0048E5BE-FC68-461D-8543-817F04F8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CC16DC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16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AC7B9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31</Pages>
  <Words>3912</Words>
  <Characters>22300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Курнашкина Ольга Юрьевна</dc:creator>
  <cp:keywords/>
  <dc:description/>
  <cp:lastModifiedBy>Курнашкина Ольга Юрьевна</cp:lastModifiedBy>
  <cp:revision>34</cp:revision>
  <dcterms:created xsi:type="dcterms:W3CDTF">2025-03-27T05:45:00Z</dcterms:created>
  <dcterms:modified xsi:type="dcterms:W3CDTF">2025-10-22T10:51:00Z</dcterms:modified>
</cp:coreProperties>
</file>